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1DE" w:rsidRDefault="00FF21D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</w:p>
    <w:p w:rsidR="00FF21DE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PHW2484269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1DE" w:rsidRDefault="00FF2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1DE" w:rsidRPr="00B609C3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DE" w:rsidRPr="00B609C3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DE" w:rsidRDefault="00FF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DE" w:rsidRPr="00B609C3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DE" w:rsidRDefault="00FF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DE" w:rsidRPr="00B609C3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DE" w:rsidRDefault="00FF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DE" w:rsidRPr="00B609C3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DE" w:rsidRDefault="00FF2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DE" w:rsidRPr="002F336D" w:rsidRDefault="00FF2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DE" w:rsidRPr="006A64CF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1DE" w:rsidRPr="00C40745" w:rsidRDefault="00FF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1DE" w:rsidRPr="00C40745" w:rsidRDefault="00FF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1DE" w:rsidRPr="00C40745" w:rsidRDefault="00FF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1DE" w:rsidRPr="00C40745" w:rsidRDefault="00FF2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DE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DE" w:rsidRPr="002F336D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DE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DE" w:rsidRPr="002F336D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DE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DE" w:rsidRPr="002F336D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DE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DE" w:rsidRPr="002F336D" w:rsidRDefault="00FF2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Pr="002F336D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1DE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1DE" w:rsidRPr="00E57AB1" w:rsidRDefault="00FF2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DE" w:rsidRPr="002F336D" w:rsidRDefault="00FF21DE" w:rsidP="00417973">
      <w:pPr>
        <w:rPr>
          <w:rFonts w:ascii="微软雅黑" w:eastAsia="微软雅黑" w:hAnsi="微软雅黑" w:cs="Times New Roman"/>
          <w:szCs w:val="24"/>
        </w:rPr>
      </w:pPr>
    </w:p>
    <w:p w:rsidR="00FF21DE" w:rsidRDefault="00FF2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1D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D4D" w:rsidRDefault="003F7D4D"/>
    <w:sectPr w:rsidR="003F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DE"/>
    <w:rsid w:val="003F7D4D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2025-05-11T12:49:00Z</dcterms:modified>
</cp:coreProperties>
</file>