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3A60" w:rsidRDefault="00293A60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信息技术</w:t>
      </w:r>
    </w:p>
    <w:p w:rsidR="00293A60" w:rsidRDefault="00293A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信息技术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PHW2477101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信息技术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信息技术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信息技术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93A60" w:rsidRDefault="0029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</w:p>
    <w:p w:rsidR="00293A60" w:rsidRPr="002F336D" w:rsidRDefault="00293A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信息技术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信息技术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信息技术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信息技术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信息技术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信息技术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信息技术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信息技术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信息技术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信息技术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信息技术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</w:p>
    <w:p w:rsidR="00293A60" w:rsidRPr="002F336D" w:rsidRDefault="00293A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信息技术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信息技术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信息技术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信息技术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信息技术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信息技术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信息技术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信息技术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信息技术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信息技术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93A60" w:rsidRDefault="0029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信息技术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信息技术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</w:p>
    <w:p w:rsidR="00293A60" w:rsidRPr="002F336D" w:rsidRDefault="00293A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信息技术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信息技术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信息技术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信息技术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</w:p>
    <w:p w:rsidR="00293A60" w:rsidRPr="002F336D" w:rsidRDefault="00293A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信息技术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信息技术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信息技术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信息技术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93A60" w:rsidRDefault="00293A6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93A60" w:rsidRPr="00B609C3" w:rsidRDefault="00293A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信息技术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3A60" w:rsidRDefault="00293A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3A60" w:rsidRPr="00B609C3" w:rsidRDefault="00293A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信息技术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3A60" w:rsidRDefault="00293A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3A60" w:rsidRPr="002F336D" w:rsidRDefault="00293A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3A60" w:rsidRPr="002F336D" w:rsidRDefault="00293A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3A60" w:rsidRPr="00B609C3" w:rsidRDefault="00293A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信息技术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3A60" w:rsidRDefault="00293A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3A60" w:rsidRPr="002F336D" w:rsidRDefault="00293A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3A60" w:rsidRPr="002F336D" w:rsidRDefault="00293A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3A60" w:rsidRPr="00B609C3" w:rsidRDefault="00293A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信息技术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3A60" w:rsidRDefault="00293A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3A60" w:rsidRPr="002F336D" w:rsidRDefault="00293A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3A60" w:rsidRPr="002F336D" w:rsidRDefault="00293A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3A60" w:rsidRPr="00B609C3" w:rsidRDefault="00293A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信息技术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3A60" w:rsidRDefault="00293A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3A60" w:rsidRPr="002F336D" w:rsidRDefault="00293A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3A60" w:rsidRPr="002F336D" w:rsidRDefault="00293A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3A60" w:rsidRPr="006A64CF" w:rsidRDefault="00293A60" w:rsidP="00417973">
      <w:pPr>
        <w:rPr>
          <w:rFonts w:ascii="微软雅黑" w:eastAsia="微软雅黑" w:hAnsi="微软雅黑" w:cs="Times New Roman"/>
          <w:szCs w:val="24"/>
        </w:rPr>
      </w:pPr>
    </w:p>
    <w:p w:rsidR="00293A60" w:rsidRPr="002F336D" w:rsidRDefault="00293A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信息技术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信息技术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信息技术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信息技术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信息技术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信息技术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信息技术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信息技术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</w:p>
    <w:p w:rsidR="00293A60" w:rsidRPr="002F336D" w:rsidRDefault="00293A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信息技术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</w:p>
    <w:p w:rsidR="00293A60" w:rsidRPr="002F336D" w:rsidRDefault="00293A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信息技术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信息技术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信息技术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信息技术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信息技术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</w:p>
    <w:p w:rsidR="00293A60" w:rsidRPr="002F336D" w:rsidRDefault="00293A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信息技术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信息技术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信息技术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93A60" w:rsidRDefault="0029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93A60" w:rsidRPr="00C40745" w:rsidRDefault="00293A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信息技术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93A60" w:rsidRPr="00C40745" w:rsidRDefault="00293A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信息技术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93A60" w:rsidRPr="00C40745" w:rsidRDefault="00293A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93A60" w:rsidRPr="00C40745" w:rsidRDefault="00293A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信息技术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</w:p>
    <w:p w:rsidR="00293A60" w:rsidRPr="002F336D" w:rsidRDefault="00293A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3A60" w:rsidRDefault="0029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信息技术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3A60" w:rsidRDefault="00293A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3A60" w:rsidRDefault="0029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信息技术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3A60" w:rsidRDefault="00293A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3A60" w:rsidRPr="002F336D" w:rsidRDefault="00293A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3A60" w:rsidRDefault="0029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信息技术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3A60" w:rsidRDefault="00293A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3A60" w:rsidRPr="002F336D" w:rsidRDefault="00293A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3A60" w:rsidRDefault="0029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信息技术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3A60" w:rsidRDefault="00293A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3A60" w:rsidRPr="002F336D" w:rsidRDefault="00293A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3A60" w:rsidRDefault="0029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信息技术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3A60" w:rsidRDefault="00293A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3A60" w:rsidRPr="002F336D" w:rsidRDefault="00293A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3A60" w:rsidRDefault="0029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</w:p>
    <w:p w:rsidR="00293A60" w:rsidRPr="002F336D" w:rsidRDefault="00293A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信息技术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信息技术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信息技术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信息技术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信息技术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</w:p>
    <w:p w:rsidR="00293A60" w:rsidRPr="002F336D" w:rsidRDefault="00293A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信息技术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信息技术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信息技术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信息技术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信息技术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信息技术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信息技术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信息技术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信息技术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</w:p>
    <w:p w:rsidR="00293A60" w:rsidRPr="002F336D" w:rsidRDefault="00293A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信息技术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信息技术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93A60" w:rsidRDefault="0029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93A60" w:rsidRDefault="00293A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信息技术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93A60" w:rsidRDefault="00293A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93A60" w:rsidRDefault="00293A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93A60" w:rsidRDefault="00293A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93A60" w:rsidRPr="00E57AB1" w:rsidRDefault="00293A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信息技术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3A60" w:rsidRPr="002F336D" w:rsidRDefault="00293A6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3A60" w:rsidRPr="002F336D" w:rsidRDefault="00293A60" w:rsidP="00417973">
      <w:pPr>
        <w:rPr>
          <w:rFonts w:ascii="微软雅黑" w:eastAsia="微软雅黑" w:hAnsi="微软雅黑" w:cs="Times New Roman"/>
          <w:szCs w:val="24"/>
        </w:rPr>
      </w:pPr>
    </w:p>
    <w:p w:rsidR="00293A60" w:rsidRDefault="00293A6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93A60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信息技术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F3330" w:rsidRDefault="004F3330"/>
    <w:sectPr w:rsidR="004F33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A60"/>
    <w:rsid w:val="00293A60"/>
    <w:rsid w:val="004F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3A6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3A6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93A6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2025-05-09T01:27:00Z</dcterms:created>
</cp:coreProperties>
</file>