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43DF" w:rsidRDefault="007B43DF" w:rsidP="00EC366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外卖</w:t>
      </w:r>
    </w:p>
    <w:p w:rsidR="007B43DF" w:rsidRDefault="007B4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PHW2469921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外卖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外卖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外卖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43DF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</w:p>
    <w:p w:rsidR="007B43DF" w:rsidRPr="002F336D" w:rsidRDefault="007B4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外卖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外卖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外卖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外卖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外卖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外卖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外卖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外卖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</w:p>
    <w:p w:rsidR="007B43DF" w:rsidRPr="002F336D" w:rsidRDefault="007B4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43DF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</w:p>
    <w:p w:rsidR="007B43DF" w:rsidRPr="002F336D" w:rsidRDefault="007B4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</w:p>
    <w:p w:rsidR="007B43DF" w:rsidRPr="002F336D" w:rsidRDefault="007B4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外卖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43DF" w:rsidRDefault="007B43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43DF" w:rsidRPr="00B609C3" w:rsidRDefault="007B4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43DF" w:rsidRDefault="007B43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43DF" w:rsidRPr="00B609C3" w:rsidRDefault="007B4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43DF" w:rsidRDefault="007B43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43DF" w:rsidRPr="002F336D" w:rsidRDefault="007B43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43DF" w:rsidRPr="002F336D" w:rsidRDefault="007B43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43DF" w:rsidRPr="00B609C3" w:rsidRDefault="007B4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43DF" w:rsidRDefault="007B43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43DF" w:rsidRPr="002F336D" w:rsidRDefault="007B43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43DF" w:rsidRPr="002F336D" w:rsidRDefault="007B43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43DF" w:rsidRPr="00B609C3" w:rsidRDefault="007B4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43DF" w:rsidRDefault="007B43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43DF" w:rsidRPr="002F336D" w:rsidRDefault="007B43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43DF" w:rsidRPr="002F336D" w:rsidRDefault="007B43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43DF" w:rsidRPr="00B609C3" w:rsidRDefault="007B4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43DF" w:rsidRDefault="007B43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43DF" w:rsidRPr="002F336D" w:rsidRDefault="007B43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43DF" w:rsidRPr="002F336D" w:rsidRDefault="007B43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43DF" w:rsidRPr="006A64CF" w:rsidRDefault="007B43DF" w:rsidP="00417973">
      <w:pPr>
        <w:rPr>
          <w:rFonts w:ascii="微软雅黑" w:eastAsia="微软雅黑" w:hAnsi="微软雅黑" w:cs="Times New Roman"/>
          <w:szCs w:val="24"/>
        </w:rPr>
      </w:pPr>
    </w:p>
    <w:p w:rsidR="007B43DF" w:rsidRPr="002F336D" w:rsidRDefault="007B4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</w:p>
    <w:p w:rsidR="007B43DF" w:rsidRPr="002F336D" w:rsidRDefault="007B4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</w:p>
    <w:p w:rsidR="007B43DF" w:rsidRPr="002F336D" w:rsidRDefault="007B4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外卖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</w:p>
    <w:p w:rsidR="007B43DF" w:rsidRPr="002F336D" w:rsidRDefault="007B4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外卖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外卖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43DF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43DF" w:rsidRPr="00C40745" w:rsidRDefault="007B43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43DF" w:rsidRPr="00C40745" w:rsidRDefault="007B43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外卖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43DF" w:rsidRPr="00C40745" w:rsidRDefault="007B43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43DF" w:rsidRPr="00C40745" w:rsidRDefault="007B43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外卖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</w:p>
    <w:p w:rsidR="007B43DF" w:rsidRPr="002F336D" w:rsidRDefault="007B4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43DF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43DF" w:rsidRDefault="007B43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43DF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43DF" w:rsidRDefault="007B43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43DF" w:rsidRPr="002F336D" w:rsidRDefault="007B43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43DF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43DF" w:rsidRDefault="007B43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43DF" w:rsidRPr="002F336D" w:rsidRDefault="007B43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43DF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43DF" w:rsidRDefault="007B43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43DF" w:rsidRPr="002F336D" w:rsidRDefault="007B43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43DF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43DF" w:rsidRDefault="007B43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43DF" w:rsidRPr="002F336D" w:rsidRDefault="007B43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43DF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</w:p>
    <w:p w:rsidR="007B43DF" w:rsidRPr="002F336D" w:rsidRDefault="007B4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</w:p>
    <w:p w:rsidR="007B43DF" w:rsidRPr="002F336D" w:rsidRDefault="007B4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</w:p>
    <w:p w:rsidR="007B43DF" w:rsidRPr="002F336D" w:rsidRDefault="007B4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外卖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43DF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43DF" w:rsidRDefault="007B43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外卖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43DF" w:rsidRDefault="007B43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43DF" w:rsidRDefault="007B43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43DF" w:rsidRDefault="007B43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43DF" w:rsidRPr="00E57AB1" w:rsidRDefault="007B43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外卖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3DF" w:rsidRPr="002F336D" w:rsidRDefault="007B43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43DF" w:rsidRPr="002F336D" w:rsidRDefault="007B43DF" w:rsidP="00417973">
      <w:pPr>
        <w:rPr>
          <w:rFonts w:ascii="微软雅黑" w:eastAsia="微软雅黑" w:hAnsi="微软雅黑" w:cs="Times New Roman"/>
          <w:szCs w:val="24"/>
        </w:rPr>
      </w:pPr>
    </w:p>
    <w:p w:rsidR="007B43DF" w:rsidRDefault="007B43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43DF" w:rsidSect="0083639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3FFE" w:rsidRDefault="00FE3FFE"/>
    <w:sectPr w:rsidR="00FE3F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3DF"/>
    <w:rsid w:val="007B43DF"/>
    <w:rsid w:val="00FE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43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43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43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2025-05-10T06:01:00Z</dcterms:created>
</cp:coreProperties>
</file>