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23F1" w:rsidRDefault="007623F1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暗场晶圆缺陷检测系统</w:t>
      </w:r>
    </w:p>
    <w:p w:rsidR="007623F1" w:rsidRDefault="007623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暗场晶圆缺陷检测系统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PHW2465913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暗场晶圆缺陷检测系统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暗场晶圆缺陷检测系统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暗场晶圆缺陷检测系统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623F1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</w:p>
    <w:p w:rsidR="007623F1" w:rsidRPr="002F336D" w:rsidRDefault="007623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暗场晶圆缺陷检测系统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暗场晶圆缺陷检测系统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暗场晶圆缺陷检测系统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暗场晶圆缺陷检测系统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暗场晶圆缺陷检测系统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暗场晶圆缺陷检测系统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暗场晶圆缺陷检测系统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暗场晶圆缺陷检测系统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暗场晶圆缺陷检测系统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暗场晶圆缺陷检测系统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暗场晶圆缺陷检测系统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</w:p>
    <w:p w:rsidR="007623F1" w:rsidRPr="002F336D" w:rsidRDefault="007623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暗场晶圆缺陷检测系统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暗场晶圆缺陷检测系统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暗场晶圆缺陷检测系统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暗场晶圆缺陷检测系统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暗场晶圆缺陷检测系统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暗场晶圆缺陷检测系统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暗场晶圆缺陷检测系统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暗场晶圆缺陷检测系统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暗场晶圆缺陷检测系统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暗场晶圆缺陷检测系统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623F1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暗场晶圆缺陷检测系统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暗场晶圆缺陷检测系统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</w:p>
    <w:p w:rsidR="007623F1" w:rsidRPr="002F336D" w:rsidRDefault="007623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暗场晶圆缺陷检测系统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暗场晶圆缺陷检测系统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暗场晶圆缺陷检测系统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暗场晶圆缺陷检测系统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</w:p>
    <w:p w:rsidR="007623F1" w:rsidRPr="002F336D" w:rsidRDefault="007623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暗场晶圆缺陷检测系统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暗场晶圆缺陷检测系统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暗场晶圆缺陷检测系统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暗场晶圆缺陷检测系统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623F1" w:rsidRDefault="007623F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623F1" w:rsidRPr="00B609C3" w:rsidRDefault="007623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暗场晶圆缺陷检测系统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23F1" w:rsidRDefault="007623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23F1" w:rsidRPr="00B609C3" w:rsidRDefault="007623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暗场晶圆缺陷检测系统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23F1" w:rsidRDefault="007623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23F1" w:rsidRPr="002F336D" w:rsidRDefault="007623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23F1" w:rsidRPr="002F336D" w:rsidRDefault="007623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23F1" w:rsidRPr="00B609C3" w:rsidRDefault="007623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暗场晶圆缺陷检测系统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23F1" w:rsidRDefault="007623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23F1" w:rsidRPr="002F336D" w:rsidRDefault="007623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23F1" w:rsidRPr="002F336D" w:rsidRDefault="007623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23F1" w:rsidRPr="00B609C3" w:rsidRDefault="007623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暗场晶圆缺陷检测系统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23F1" w:rsidRDefault="007623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23F1" w:rsidRPr="002F336D" w:rsidRDefault="007623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23F1" w:rsidRPr="002F336D" w:rsidRDefault="007623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23F1" w:rsidRPr="00B609C3" w:rsidRDefault="007623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暗场晶圆缺陷检测系统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23F1" w:rsidRDefault="007623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23F1" w:rsidRPr="002F336D" w:rsidRDefault="007623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23F1" w:rsidRPr="002F336D" w:rsidRDefault="007623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23F1" w:rsidRPr="006A64CF" w:rsidRDefault="007623F1" w:rsidP="00417973">
      <w:pPr>
        <w:rPr>
          <w:rFonts w:ascii="微软雅黑" w:eastAsia="微软雅黑" w:hAnsi="微软雅黑" w:cs="Times New Roman"/>
          <w:szCs w:val="24"/>
        </w:rPr>
      </w:pPr>
    </w:p>
    <w:p w:rsidR="007623F1" w:rsidRPr="002F336D" w:rsidRDefault="007623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暗场晶圆缺陷检测系统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暗场晶圆缺陷检测系统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暗场晶圆缺陷检测系统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暗场晶圆缺陷检测系统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暗场晶圆缺陷检测系统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暗场晶圆缺陷检测系统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暗场晶圆缺陷检测系统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暗场晶圆缺陷检测系统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</w:p>
    <w:p w:rsidR="007623F1" w:rsidRPr="002F336D" w:rsidRDefault="007623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暗场晶圆缺陷检测系统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</w:p>
    <w:p w:rsidR="007623F1" w:rsidRPr="002F336D" w:rsidRDefault="007623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暗场晶圆缺陷检测系统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暗场晶圆缺陷检测系统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暗场晶圆缺陷检测系统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暗场晶圆缺陷检测系统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暗场晶圆缺陷检测系统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</w:p>
    <w:p w:rsidR="007623F1" w:rsidRPr="002F336D" w:rsidRDefault="007623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暗场晶圆缺陷检测系统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暗场晶圆缺陷检测系统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暗场晶圆缺陷检测系统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623F1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623F1" w:rsidRPr="00C40745" w:rsidRDefault="007623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暗场晶圆缺陷检测系统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623F1" w:rsidRPr="00C40745" w:rsidRDefault="007623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暗场晶圆缺陷检测系统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623F1" w:rsidRPr="00C40745" w:rsidRDefault="007623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623F1" w:rsidRPr="00C40745" w:rsidRDefault="007623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暗场晶圆缺陷检测系统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</w:p>
    <w:p w:rsidR="007623F1" w:rsidRPr="002F336D" w:rsidRDefault="007623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23F1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暗场晶圆缺陷检测系统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23F1" w:rsidRDefault="007623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23F1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暗场晶圆缺陷检测系统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23F1" w:rsidRDefault="007623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23F1" w:rsidRPr="002F336D" w:rsidRDefault="007623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23F1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暗场晶圆缺陷检测系统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23F1" w:rsidRDefault="007623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23F1" w:rsidRPr="002F336D" w:rsidRDefault="007623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23F1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暗场晶圆缺陷检测系统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23F1" w:rsidRDefault="007623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23F1" w:rsidRPr="002F336D" w:rsidRDefault="007623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23F1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暗场晶圆缺陷检测系统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23F1" w:rsidRDefault="007623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23F1" w:rsidRPr="002F336D" w:rsidRDefault="007623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23F1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</w:p>
    <w:p w:rsidR="007623F1" w:rsidRPr="002F336D" w:rsidRDefault="007623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暗场晶圆缺陷检测系统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暗场晶圆缺陷检测系统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暗场晶圆缺陷检测系统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暗场晶圆缺陷检测系统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暗场晶圆缺陷检测系统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</w:p>
    <w:p w:rsidR="007623F1" w:rsidRPr="002F336D" w:rsidRDefault="007623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暗场晶圆缺陷检测系统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暗场晶圆缺陷检测系统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暗场晶圆缺陷检测系统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暗场晶圆缺陷检测系统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暗场晶圆缺陷检测系统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暗场晶圆缺陷检测系统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暗场晶圆缺陷检测系统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暗场晶圆缺陷检测系统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暗场晶圆缺陷检测系统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</w:p>
    <w:p w:rsidR="007623F1" w:rsidRPr="002F336D" w:rsidRDefault="007623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暗场晶圆缺陷检测系统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暗场晶圆缺陷检测系统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623F1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623F1" w:rsidRDefault="007623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暗场晶圆缺陷检测系统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623F1" w:rsidRDefault="007623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623F1" w:rsidRDefault="007623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623F1" w:rsidRDefault="007623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623F1" w:rsidRPr="00E57AB1" w:rsidRDefault="007623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暗场晶圆缺陷检测系统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23F1" w:rsidRPr="002F336D" w:rsidRDefault="007623F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23F1" w:rsidRPr="002F336D" w:rsidRDefault="007623F1" w:rsidP="00417973">
      <w:pPr>
        <w:rPr>
          <w:rFonts w:ascii="微软雅黑" w:eastAsia="微软雅黑" w:hAnsi="微软雅黑" w:cs="Times New Roman"/>
          <w:szCs w:val="24"/>
        </w:rPr>
      </w:pPr>
    </w:p>
    <w:p w:rsidR="007623F1" w:rsidRDefault="007623F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623F1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暗场晶圆缺陷检测系统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444B4" w:rsidRDefault="000444B4"/>
    <w:sectPr w:rsidR="000444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3F1"/>
    <w:rsid w:val="000444B4"/>
    <w:rsid w:val="00762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623F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623F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623F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2025-05-09T08:12:00Z</dcterms:created>
</cp:coreProperties>
</file>