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5615" w:rsidRDefault="00785615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</w:p>
    <w:p w:rsidR="00785615" w:rsidRDefault="00785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PHW2463751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5615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</w:p>
    <w:p w:rsidR="00785615" w:rsidRPr="002F336D" w:rsidRDefault="00785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</w:p>
    <w:p w:rsidR="00785615" w:rsidRPr="002F336D" w:rsidRDefault="00785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5615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</w:p>
    <w:p w:rsidR="00785615" w:rsidRPr="002F336D" w:rsidRDefault="00785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</w:p>
    <w:p w:rsidR="00785615" w:rsidRPr="002F336D" w:rsidRDefault="00785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5615" w:rsidRDefault="007856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5615" w:rsidRPr="00B609C3" w:rsidRDefault="00785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615" w:rsidRDefault="00785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615" w:rsidRPr="00B609C3" w:rsidRDefault="00785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615" w:rsidRDefault="007856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615" w:rsidRPr="002F336D" w:rsidRDefault="00785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615" w:rsidRPr="002F336D" w:rsidRDefault="00785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615" w:rsidRPr="00B609C3" w:rsidRDefault="00785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615" w:rsidRDefault="007856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615" w:rsidRPr="002F336D" w:rsidRDefault="00785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615" w:rsidRPr="002F336D" w:rsidRDefault="00785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615" w:rsidRPr="00B609C3" w:rsidRDefault="00785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615" w:rsidRDefault="007856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615" w:rsidRPr="002F336D" w:rsidRDefault="00785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615" w:rsidRPr="002F336D" w:rsidRDefault="00785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615" w:rsidRPr="00B609C3" w:rsidRDefault="00785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615" w:rsidRDefault="007856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615" w:rsidRPr="002F336D" w:rsidRDefault="00785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615" w:rsidRPr="002F336D" w:rsidRDefault="00785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615" w:rsidRPr="006A64CF" w:rsidRDefault="00785615" w:rsidP="00417973">
      <w:pPr>
        <w:rPr>
          <w:rFonts w:ascii="微软雅黑" w:eastAsia="微软雅黑" w:hAnsi="微软雅黑" w:cs="Times New Roman"/>
          <w:szCs w:val="24"/>
        </w:rPr>
      </w:pPr>
    </w:p>
    <w:p w:rsidR="00785615" w:rsidRPr="002F336D" w:rsidRDefault="00785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</w:p>
    <w:p w:rsidR="00785615" w:rsidRPr="002F336D" w:rsidRDefault="00785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</w:p>
    <w:p w:rsidR="00785615" w:rsidRPr="002F336D" w:rsidRDefault="00785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</w:p>
    <w:p w:rsidR="00785615" w:rsidRPr="002F336D" w:rsidRDefault="00785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5615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5615" w:rsidRPr="00C40745" w:rsidRDefault="007856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5615" w:rsidRPr="00C40745" w:rsidRDefault="007856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5615" w:rsidRPr="00C40745" w:rsidRDefault="007856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5615" w:rsidRPr="00C40745" w:rsidRDefault="007856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</w:p>
    <w:p w:rsidR="00785615" w:rsidRPr="002F336D" w:rsidRDefault="00785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615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615" w:rsidRDefault="00785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615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615" w:rsidRDefault="00785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615" w:rsidRPr="002F336D" w:rsidRDefault="00785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615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615" w:rsidRDefault="00785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615" w:rsidRPr="002F336D" w:rsidRDefault="00785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615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615" w:rsidRDefault="00785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615" w:rsidRPr="002F336D" w:rsidRDefault="00785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615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615" w:rsidRDefault="00785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615" w:rsidRPr="002F336D" w:rsidRDefault="00785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615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</w:p>
    <w:p w:rsidR="00785615" w:rsidRPr="002F336D" w:rsidRDefault="00785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</w:p>
    <w:p w:rsidR="00785615" w:rsidRPr="002F336D" w:rsidRDefault="00785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</w:p>
    <w:p w:rsidR="00785615" w:rsidRPr="002F336D" w:rsidRDefault="00785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5615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5615" w:rsidRDefault="00785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5615" w:rsidRDefault="00785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5615" w:rsidRDefault="00785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5615" w:rsidRDefault="00785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5615" w:rsidRPr="00E57AB1" w:rsidRDefault="00785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615" w:rsidRPr="002F336D" w:rsidRDefault="007856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615" w:rsidRPr="002F336D" w:rsidRDefault="00785615" w:rsidP="00417973">
      <w:pPr>
        <w:rPr>
          <w:rFonts w:ascii="微软雅黑" w:eastAsia="微软雅黑" w:hAnsi="微软雅黑" w:cs="Times New Roman"/>
          <w:szCs w:val="24"/>
        </w:rPr>
      </w:pPr>
    </w:p>
    <w:p w:rsidR="00785615" w:rsidRDefault="007856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5615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酒水饮料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50F6" w:rsidRDefault="005250F6"/>
    <w:sectPr w:rsidR="00525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15"/>
    <w:rsid w:val="005250F6"/>
    <w:rsid w:val="0078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56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6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56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2025-05-09T08:11:00Z</dcterms:created>
</cp:coreProperties>
</file>