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1242" w:rsidRDefault="00FB1242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盘扣式钢管脚手架</w:t>
      </w:r>
    </w:p>
    <w:p w:rsidR="00FB1242" w:rsidRDefault="00FB1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盘扣式钢管脚手架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PHW2476771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盘扣式钢管脚手架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盘扣式钢管脚手架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盘扣式钢管脚手架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B1242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</w:p>
    <w:p w:rsidR="00FB1242" w:rsidRPr="002F336D" w:rsidRDefault="00FB1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盘扣式钢管脚手架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盘扣式钢管脚手架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盘扣式钢管脚手架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盘扣式钢管脚手架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盘扣式钢管脚手架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盘扣式钢管脚手架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盘扣式钢管脚手架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盘扣式钢管脚手架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盘扣式钢管脚手架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盘扣式钢管脚手架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盘扣式钢管脚手架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</w:p>
    <w:p w:rsidR="00FB1242" w:rsidRPr="002F336D" w:rsidRDefault="00FB1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盘扣式钢管脚手架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盘扣式钢管脚手架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盘扣式钢管脚手架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盘扣式钢管脚手架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盘扣式钢管脚手架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盘扣式钢管脚手架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盘扣式钢管脚手架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盘扣式钢管脚手架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盘扣式钢管脚手架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盘扣式钢管脚手架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B1242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盘扣式钢管脚手架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盘扣式钢管脚手架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</w:p>
    <w:p w:rsidR="00FB1242" w:rsidRPr="002F336D" w:rsidRDefault="00FB1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盘扣式钢管脚手架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盘扣式钢管脚手架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盘扣式钢管脚手架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盘扣式钢管脚手架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</w:p>
    <w:p w:rsidR="00FB1242" w:rsidRPr="002F336D" w:rsidRDefault="00FB1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盘扣式钢管脚手架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盘扣式钢管脚手架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盘扣式钢管脚手架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盘扣式钢管脚手架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B1242" w:rsidRDefault="00FB124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B1242" w:rsidRPr="00B609C3" w:rsidRDefault="00FB1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盘扣式钢管脚手架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1242" w:rsidRDefault="00FB12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1242" w:rsidRPr="00B609C3" w:rsidRDefault="00FB1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盘扣式钢管脚手架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1242" w:rsidRDefault="00FB12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1242" w:rsidRPr="002F336D" w:rsidRDefault="00FB12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1242" w:rsidRPr="002F336D" w:rsidRDefault="00FB12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1242" w:rsidRPr="00B609C3" w:rsidRDefault="00FB1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盘扣式钢管脚手架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1242" w:rsidRDefault="00FB12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1242" w:rsidRPr="002F336D" w:rsidRDefault="00FB12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1242" w:rsidRPr="002F336D" w:rsidRDefault="00FB12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1242" w:rsidRPr="00B609C3" w:rsidRDefault="00FB1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盘扣式钢管脚手架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1242" w:rsidRDefault="00FB12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1242" w:rsidRPr="002F336D" w:rsidRDefault="00FB12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1242" w:rsidRPr="002F336D" w:rsidRDefault="00FB12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1242" w:rsidRPr="00B609C3" w:rsidRDefault="00FB1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盘扣式钢管脚手架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1242" w:rsidRDefault="00FB12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1242" w:rsidRPr="002F336D" w:rsidRDefault="00FB12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1242" w:rsidRPr="002F336D" w:rsidRDefault="00FB12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1242" w:rsidRPr="006A64CF" w:rsidRDefault="00FB1242" w:rsidP="00417973">
      <w:pPr>
        <w:rPr>
          <w:rFonts w:ascii="微软雅黑" w:eastAsia="微软雅黑" w:hAnsi="微软雅黑" w:cs="Times New Roman"/>
          <w:szCs w:val="24"/>
        </w:rPr>
      </w:pPr>
    </w:p>
    <w:p w:rsidR="00FB1242" w:rsidRPr="002F336D" w:rsidRDefault="00FB1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盘扣式钢管脚手架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盘扣式钢管脚手架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盘扣式钢管脚手架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盘扣式钢管脚手架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盘扣式钢管脚手架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盘扣式钢管脚手架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盘扣式钢管脚手架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盘扣式钢管脚手架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</w:p>
    <w:p w:rsidR="00FB1242" w:rsidRPr="002F336D" w:rsidRDefault="00FB1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盘扣式钢管脚手架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</w:p>
    <w:p w:rsidR="00FB1242" w:rsidRPr="002F336D" w:rsidRDefault="00FB1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盘扣式钢管脚手架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盘扣式钢管脚手架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盘扣式钢管脚手架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盘扣式钢管脚手架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盘扣式钢管脚手架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</w:p>
    <w:p w:rsidR="00FB1242" w:rsidRPr="002F336D" w:rsidRDefault="00FB1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盘扣式钢管脚手架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盘扣式钢管脚手架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盘扣式钢管脚手架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B1242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B1242" w:rsidRPr="00C40745" w:rsidRDefault="00FB12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盘扣式钢管脚手架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B1242" w:rsidRPr="00C40745" w:rsidRDefault="00FB12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盘扣式钢管脚手架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B1242" w:rsidRPr="00C40745" w:rsidRDefault="00FB12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B1242" w:rsidRPr="00C40745" w:rsidRDefault="00FB12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盘扣式钢管脚手架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</w:p>
    <w:p w:rsidR="00FB1242" w:rsidRPr="002F336D" w:rsidRDefault="00FB1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1242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盘扣式钢管脚手架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1242" w:rsidRDefault="00FB12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1242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盘扣式钢管脚手架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1242" w:rsidRDefault="00FB12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1242" w:rsidRPr="002F336D" w:rsidRDefault="00FB12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1242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盘扣式钢管脚手架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1242" w:rsidRDefault="00FB12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1242" w:rsidRPr="002F336D" w:rsidRDefault="00FB12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1242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盘扣式钢管脚手架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1242" w:rsidRDefault="00FB12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1242" w:rsidRPr="002F336D" w:rsidRDefault="00FB12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1242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盘扣式钢管脚手架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1242" w:rsidRDefault="00FB12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1242" w:rsidRPr="002F336D" w:rsidRDefault="00FB12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1242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</w:p>
    <w:p w:rsidR="00FB1242" w:rsidRPr="002F336D" w:rsidRDefault="00FB1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盘扣式钢管脚手架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盘扣式钢管脚手架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盘扣式钢管脚手架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盘扣式钢管脚手架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盘扣式钢管脚手架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</w:p>
    <w:p w:rsidR="00FB1242" w:rsidRPr="002F336D" w:rsidRDefault="00FB1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盘扣式钢管脚手架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盘扣式钢管脚手架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盘扣式钢管脚手架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盘扣式钢管脚手架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盘扣式钢管脚手架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盘扣式钢管脚手架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盘扣式钢管脚手架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盘扣式钢管脚手架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盘扣式钢管脚手架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</w:p>
    <w:p w:rsidR="00FB1242" w:rsidRPr="002F336D" w:rsidRDefault="00FB1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盘扣式钢管脚手架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盘扣式钢管脚手架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B1242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B1242" w:rsidRDefault="00FB12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盘扣式钢管脚手架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B1242" w:rsidRDefault="00FB12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B1242" w:rsidRDefault="00FB12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B1242" w:rsidRDefault="00FB12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B1242" w:rsidRPr="00E57AB1" w:rsidRDefault="00FB12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盘扣式钢管脚手架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1242" w:rsidRPr="002F336D" w:rsidRDefault="00FB124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1242" w:rsidRPr="002F336D" w:rsidRDefault="00FB1242" w:rsidP="00417973">
      <w:pPr>
        <w:rPr>
          <w:rFonts w:ascii="微软雅黑" w:eastAsia="微软雅黑" w:hAnsi="微软雅黑" w:cs="Times New Roman"/>
          <w:szCs w:val="24"/>
        </w:rPr>
      </w:pPr>
    </w:p>
    <w:p w:rsidR="00FB1242" w:rsidRDefault="00FB124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B1242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盘扣式钢管脚手架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B019E" w:rsidRDefault="005B019E"/>
    <w:sectPr w:rsidR="005B01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242"/>
    <w:rsid w:val="005B019E"/>
    <w:rsid w:val="00FB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12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124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B12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2025-05-09T08:14:00Z</dcterms:created>
</cp:coreProperties>
</file>