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B2099" w:rsidRDefault="001B2099" w:rsidP="00276D7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移动式卤素手术灯</w:t>
      </w:r>
    </w:p>
    <w:p w:rsidR="001B2099" w:rsidRDefault="001B20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移动式卤素手术灯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B2099" w:rsidRPr="002F336D" w:rsidRDefault="001B20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PHW2476685</w:t>
      </w:r>
    </w:p>
    <w:p w:rsidR="001B2099" w:rsidRPr="002F336D" w:rsidRDefault="001B20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B2099" w:rsidRPr="002F336D" w:rsidRDefault="001B2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B2099" w:rsidRPr="002F336D" w:rsidRDefault="001B2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B2099" w:rsidRPr="002F336D" w:rsidRDefault="001B2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B2099" w:rsidRPr="002F336D" w:rsidRDefault="001B2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B2099" w:rsidRPr="002F336D" w:rsidRDefault="001B2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B2099" w:rsidRPr="002F336D" w:rsidRDefault="001B2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B2099" w:rsidRPr="002F336D" w:rsidRDefault="001B2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移动式卤素手术灯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B2099" w:rsidRPr="002F336D" w:rsidRDefault="001B2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移动式卤素手术灯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B2099" w:rsidRPr="002F336D" w:rsidRDefault="001B2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B2099" w:rsidRPr="002F336D" w:rsidRDefault="001B2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B2099" w:rsidRPr="002F336D" w:rsidRDefault="001B2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B2099" w:rsidRPr="002F336D" w:rsidRDefault="001B2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移动式卤素手术灯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B2099" w:rsidRPr="002F336D" w:rsidRDefault="001B2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B2099" w:rsidRDefault="001B2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B2099" w:rsidRPr="002F336D" w:rsidRDefault="001B20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B2099" w:rsidRPr="002F336D" w:rsidRDefault="001B2099" w:rsidP="00417973">
      <w:pPr>
        <w:rPr>
          <w:rFonts w:ascii="微软雅黑" w:eastAsia="微软雅黑" w:hAnsi="微软雅黑" w:cs="Times New Roman"/>
          <w:szCs w:val="24"/>
        </w:rPr>
      </w:pPr>
    </w:p>
    <w:p w:rsidR="001B2099" w:rsidRPr="002F336D" w:rsidRDefault="001B20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移动式卤素手术灯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B2099" w:rsidRPr="002F336D" w:rsidRDefault="001B2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移动式卤素手术灯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B2099" w:rsidRPr="002F336D" w:rsidRDefault="001B2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移动式卤素手术灯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B2099" w:rsidRPr="002F336D" w:rsidRDefault="001B2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移动式卤素手术灯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B2099" w:rsidRPr="002F336D" w:rsidRDefault="001B2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移动式卤素手术灯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B2099" w:rsidRPr="002F336D" w:rsidRDefault="001B2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移动式卤素手术灯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B2099" w:rsidRPr="002F336D" w:rsidRDefault="001B2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移动式卤素手术灯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B2099" w:rsidRPr="002F336D" w:rsidRDefault="001B2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B2099" w:rsidRPr="002F336D" w:rsidRDefault="001B2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B2099" w:rsidRPr="002F336D" w:rsidRDefault="001B2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移动式卤素手术灯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B2099" w:rsidRPr="002F336D" w:rsidRDefault="001B2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B2099" w:rsidRPr="002F336D" w:rsidRDefault="001B2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B2099" w:rsidRPr="002F336D" w:rsidRDefault="001B2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移动式卤素手术灯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B2099" w:rsidRPr="002F336D" w:rsidRDefault="001B2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B2099" w:rsidRPr="002F336D" w:rsidRDefault="001B2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B2099" w:rsidRPr="002F336D" w:rsidRDefault="001B2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移动式卤素手术灯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B2099" w:rsidRPr="002F336D" w:rsidRDefault="001B2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移动式卤素手术灯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B2099" w:rsidRPr="002F336D" w:rsidRDefault="001B2099" w:rsidP="00417973">
      <w:pPr>
        <w:rPr>
          <w:rFonts w:ascii="微软雅黑" w:eastAsia="微软雅黑" w:hAnsi="微软雅黑" w:cs="Times New Roman"/>
          <w:szCs w:val="24"/>
        </w:rPr>
      </w:pPr>
    </w:p>
    <w:p w:rsidR="001B2099" w:rsidRPr="002F336D" w:rsidRDefault="001B20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移动式卤素手术灯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B2099" w:rsidRPr="002F336D" w:rsidRDefault="001B2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移动式卤素手术灯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B2099" w:rsidRPr="002F336D" w:rsidRDefault="001B2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移动式卤素手术灯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B2099" w:rsidRPr="002F336D" w:rsidRDefault="001B2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移动式卤素手术灯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B2099" w:rsidRPr="002F336D" w:rsidRDefault="001B2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移动式卤素手术灯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B2099" w:rsidRPr="002F336D" w:rsidRDefault="001B2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移动式卤素手术灯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B2099" w:rsidRPr="002F336D" w:rsidRDefault="001B2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移动式卤素手术灯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B2099" w:rsidRPr="002F336D" w:rsidRDefault="001B2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移动式卤素手术灯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B2099" w:rsidRPr="002F336D" w:rsidRDefault="001B2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移动式卤素手术灯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B2099" w:rsidRPr="002F336D" w:rsidRDefault="001B2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移动式卤素手术灯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B2099" w:rsidRDefault="001B2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移动式卤素手术灯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B2099" w:rsidRPr="002F336D" w:rsidRDefault="001B20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移动式卤素手术灯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B2099" w:rsidRPr="002F336D" w:rsidRDefault="001B2099" w:rsidP="00417973">
      <w:pPr>
        <w:rPr>
          <w:rFonts w:ascii="微软雅黑" w:eastAsia="微软雅黑" w:hAnsi="微软雅黑" w:cs="Times New Roman"/>
          <w:szCs w:val="24"/>
        </w:rPr>
      </w:pPr>
    </w:p>
    <w:p w:rsidR="001B2099" w:rsidRPr="002F336D" w:rsidRDefault="001B20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移动式卤素手术灯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B2099" w:rsidRPr="002F336D" w:rsidRDefault="001B2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移动式卤素手术灯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B2099" w:rsidRPr="002F336D" w:rsidRDefault="001B2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B2099" w:rsidRPr="002F336D" w:rsidRDefault="001B2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B2099" w:rsidRPr="002F336D" w:rsidRDefault="001B2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移动式卤素手术灯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B2099" w:rsidRPr="002F336D" w:rsidRDefault="001B2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B2099" w:rsidRPr="002F336D" w:rsidRDefault="001B2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B2099" w:rsidRPr="002F336D" w:rsidRDefault="001B2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B2099" w:rsidRPr="002F336D" w:rsidRDefault="001B2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移动式卤素手术灯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B2099" w:rsidRPr="002F336D" w:rsidRDefault="001B2099" w:rsidP="00417973">
      <w:pPr>
        <w:rPr>
          <w:rFonts w:ascii="微软雅黑" w:eastAsia="微软雅黑" w:hAnsi="微软雅黑" w:cs="Times New Roman"/>
          <w:szCs w:val="24"/>
        </w:rPr>
      </w:pPr>
    </w:p>
    <w:p w:rsidR="001B2099" w:rsidRPr="002F336D" w:rsidRDefault="001B20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移动式卤素手术灯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B2099" w:rsidRPr="002F336D" w:rsidRDefault="001B2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移动式卤素手术灯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B2099" w:rsidRPr="002F336D" w:rsidRDefault="001B2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B2099" w:rsidRPr="002F336D" w:rsidRDefault="001B2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B2099" w:rsidRPr="002F336D" w:rsidRDefault="001B2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移动式卤素手术灯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B2099" w:rsidRPr="002F336D" w:rsidRDefault="001B2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移动式卤素手术灯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B2099" w:rsidRPr="002F336D" w:rsidRDefault="001B2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B2099" w:rsidRDefault="001B209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B2099" w:rsidRPr="002F336D" w:rsidRDefault="001B20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B2099" w:rsidRPr="00B609C3" w:rsidRDefault="001B20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移动式卤素手术灯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B2099" w:rsidRDefault="001B20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B2099" w:rsidRPr="002F336D" w:rsidRDefault="001B2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B2099" w:rsidRPr="002F336D" w:rsidRDefault="001B2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B2099" w:rsidRPr="00B609C3" w:rsidRDefault="001B20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移动式卤素手术灯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B2099" w:rsidRDefault="001B209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B2099" w:rsidRPr="002F336D" w:rsidRDefault="001B209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B2099" w:rsidRPr="002F336D" w:rsidRDefault="001B209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B2099" w:rsidRPr="00B609C3" w:rsidRDefault="001B20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移动式卤素手术灯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B2099" w:rsidRDefault="001B209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B2099" w:rsidRPr="002F336D" w:rsidRDefault="001B209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B2099" w:rsidRPr="002F336D" w:rsidRDefault="001B209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B2099" w:rsidRPr="00B609C3" w:rsidRDefault="001B20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移动式卤素手术灯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B2099" w:rsidRDefault="001B209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B2099" w:rsidRPr="002F336D" w:rsidRDefault="001B209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B2099" w:rsidRPr="002F336D" w:rsidRDefault="001B209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B2099" w:rsidRPr="00B609C3" w:rsidRDefault="001B20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移动式卤素手术灯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B2099" w:rsidRDefault="001B209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B2099" w:rsidRPr="002F336D" w:rsidRDefault="001B209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B2099" w:rsidRPr="002F336D" w:rsidRDefault="001B209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B2099" w:rsidRPr="006A64CF" w:rsidRDefault="001B2099" w:rsidP="00417973">
      <w:pPr>
        <w:rPr>
          <w:rFonts w:ascii="微软雅黑" w:eastAsia="微软雅黑" w:hAnsi="微软雅黑" w:cs="Times New Roman"/>
          <w:szCs w:val="24"/>
        </w:rPr>
      </w:pPr>
    </w:p>
    <w:p w:rsidR="001B2099" w:rsidRPr="002F336D" w:rsidRDefault="001B20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移动式卤素手术灯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B2099" w:rsidRPr="002F336D" w:rsidRDefault="001B2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移动式卤素手术灯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B2099" w:rsidRPr="002F336D" w:rsidRDefault="001B2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B2099" w:rsidRPr="002F336D" w:rsidRDefault="001B2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B2099" w:rsidRPr="002F336D" w:rsidRDefault="001B2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B2099" w:rsidRPr="002F336D" w:rsidRDefault="001B2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B2099" w:rsidRPr="002F336D" w:rsidRDefault="001B2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移动式卤素手术灯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B2099" w:rsidRPr="002F336D" w:rsidRDefault="001B2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B2099" w:rsidRPr="002F336D" w:rsidRDefault="001B2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B2099" w:rsidRPr="002F336D" w:rsidRDefault="001B2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B2099" w:rsidRPr="002F336D" w:rsidRDefault="001B2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B2099" w:rsidRPr="002F336D" w:rsidRDefault="001B2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移动式卤素手术灯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B2099" w:rsidRPr="002F336D" w:rsidRDefault="001B2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B2099" w:rsidRPr="002F336D" w:rsidRDefault="001B2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B2099" w:rsidRPr="002F336D" w:rsidRDefault="001B2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B2099" w:rsidRPr="002F336D" w:rsidRDefault="001B2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B2099" w:rsidRPr="002F336D" w:rsidRDefault="001B2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移动式卤素手术灯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B2099" w:rsidRPr="002F336D" w:rsidRDefault="001B2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B2099" w:rsidRPr="002F336D" w:rsidRDefault="001B2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B2099" w:rsidRPr="002F336D" w:rsidRDefault="001B2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B2099" w:rsidRPr="002F336D" w:rsidRDefault="001B2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B2099" w:rsidRPr="002F336D" w:rsidRDefault="001B2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移动式卤素手术灯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B2099" w:rsidRPr="002F336D" w:rsidRDefault="001B2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B2099" w:rsidRPr="002F336D" w:rsidRDefault="001B2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B2099" w:rsidRPr="002F336D" w:rsidRDefault="001B2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B2099" w:rsidRPr="002F336D" w:rsidRDefault="001B2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B2099" w:rsidRPr="002F336D" w:rsidRDefault="001B2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移动式卤素手术灯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B2099" w:rsidRPr="002F336D" w:rsidRDefault="001B2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B2099" w:rsidRPr="002F336D" w:rsidRDefault="001B2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B2099" w:rsidRPr="002F336D" w:rsidRDefault="001B2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B2099" w:rsidRPr="002F336D" w:rsidRDefault="001B2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B2099" w:rsidRPr="002F336D" w:rsidRDefault="001B2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移动式卤素手术灯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B2099" w:rsidRPr="002F336D" w:rsidRDefault="001B2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B2099" w:rsidRPr="002F336D" w:rsidRDefault="001B2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B2099" w:rsidRPr="002F336D" w:rsidRDefault="001B2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B2099" w:rsidRPr="002F336D" w:rsidRDefault="001B2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B2099" w:rsidRPr="002F336D" w:rsidRDefault="001B2099" w:rsidP="00417973">
      <w:pPr>
        <w:rPr>
          <w:rFonts w:ascii="微软雅黑" w:eastAsia="微软雅黑" w:hAnsi="微软雅黑" w:cs="Times New Roman"/>
          <w:szCs w:val="24"/>
        </w:rPr>
      </w:pPr>
    </w:p>
    <w:p w:rsidR="001B2099" w:rsidRPr="002F336D" w:rsidRDefault="001B20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移动式卤素手术灯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B2099" w:rsidRPr="002F336D" w:rsidRDefault="001B2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B2099" w:rsidRPr="002F336D" w:rsidRDefault="001B2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B2099" w:rsidRPr="002F336D" w:rsidRDefault="001B2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B2099" w:rsidRPr="002F336D" w:rsidRDefault="001B2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B2099" w:rsidRPr="002F336D" w:rsidRDefault="001B2099" w:rsidP="00417973">
      <w:pPr>
        <w:rPr>
          <w:rFonts w:ascii="微软雅黑" w:eastAsia="微软雅黑" w:hAnsi="微软雅黑" w:cs="Times New Roman"/>
          <w:szCs w:val="24"/>
        </w:rPr>
      </w:pPr>
    </w:p>
    <w:p w:rsidR="001B2099" w:rsidRPr="002F336D" w:rsidRDefault="001B20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移动式卤素手术灯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B2099" w:rsidRPr="002F336D" w:rsidRDefault="001B2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移动式卤素手术灯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B2099" w:rsidRPr="002F336D" w:rsidRDefault="001B2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移动式卤素手术灯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B2099" w:rsidRPr="002F336D" w:rsidRDefault="001B2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B2099" w:rsidRPr="002F336D" w:rsidRDefault="001B2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B2099" w:rsidRPr="002F336D" w:rsidRDefault="001B2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移动式卤素手术灯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B2099" w:rsidRPr="002F336D" w:rsidRDefault="001B2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移动式卤素手术灯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B2099" w:rsidRPr="002F336D" w:rsidRDefault="001B2099" w:rsidP="00417973">
      <w:pPr>
        <w:rPr>
          <w:rFonts w:ascii="微软雅黑" w:eastAsia="微软雅黑" w:hAnsi="微软雅黑" w:cs="Times New Roman"/>
          <w:szCs w:val="24"/>
        </w:rPr>
      </w:pPr>
    </w:p>
    <w:p w:rsidR="001B2099" w:rsidRPr="002F336D" w:rsidRDefault="001B20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移动式卤素手术灯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B2099" w:rsidRPr="002F336D" w:rsidRDefault="001B2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移动式卤素手术灯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B2099" w:rsidRPr="002F336D" w:rsidRDefault="001B2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B2099" w:rsidRPr="002F336D" w:rsidRDefault="001B2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B2099" w:rsidRPr="002F336D" w:rsidRDefault="001B2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移动式卤素手术灯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B2099" w:rsidRPr="002F336D" w:rsidRDefault="001B2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B2099" w:rsidRPr="002F336D" w:rsidRDefault="001B2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B2099" w:rsidRDefault="001B2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B2099" w:rsidRPr="00C40745" w:rsidRDefault="001B209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移动式卤素手术灯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B2099" w:rsidRPr="00C40745" w:rsidRDefault="001B209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移动式卤素手术灯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B2099" w:rsidRPr="00C40745" w:rsidRDefault="001B209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B2099" w:rsidRPr="00C40745" w:rsidRDefault="001B209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移动式卤素手术灯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B2099" w:rsidRPr="002F336D" w:rsidRDefault="001B2099" w:rsidP="00417973">
      <w:pPr>
        <w:rPr>
          <w:rFonts w:ascii="微软雅黑" w:eastAsia="微软雅黑" w:hAnsi="微软雅黑" w:cs="Times New Roman"/>
          <w:szCs w:val="24"/>
        </w:rPr>
      </w:pPr>
    </w:p>
    <w:p w:rsidR="001B2099" w:rsidRPr="002F336D" w:rsidRDefault="001B20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B2099" w:rsidRPr="002F336D" w:rsidRDefault="001B2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B2099" w:rsidRPr="002F336D" w:rsidRDefault="001B2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B2099" w:rsidRDefault="001B2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移动式卤素手术灯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B2099" w:rsidRDefault="001B20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B2099" w:rsidRPr="002F336D" w:rsidRDefault="001B20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B2099" w:rsidRPr="002F336D" w:rsidRDefault="001B2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B2099" w:rsidRPr="002F336D" w:rsidRDefault="001B2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B2099" w:rsidRPr="002F336D" w:rsidRDefault="001B2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B2099" w:rsidRPr="002F336D" w:rsidRDefault="001B2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B2099" w:rsidRDefault="001B2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移动式卤素手术灯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B2099" w:rsidRDefault="001B209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B2099" w:rsidRPr="002F336D" w:rsidRDefault="001B209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B2099" w:rsidRPr="002F336D" w:rsidRDefault="001B2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B2099" w:rsidRPr="002F336D" w:rsidRDefault="001B2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B2099" w:rsidRPr="002F336D" w:rsidRDefault="001B2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B2099" w:rsidRPr="002F336D" w:rsidRDefault="001B2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B2099" w:rsidRDefault="001B2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移动式卤素手术灯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B2099" w:rsidRDefault="001B209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B2099" w:rsidRPr="002F336D" w:rsidRDefault="001B209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B2099" w:rsidRPr="002F336D" w:rsidRDefault="001B2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B2099" w:rsidRPr="002F336D" w:rsidRDefault="001B2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B2099" w:rsidRPr="002F336D" w:rsidRDefault="001B2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B2099" w:rsidRPr="002F336D" w:rsidRDefault="001B2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B2099" w:rsidRDefault="001B2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移动式卤素手术灯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B2099" w:rsidRDefault="001B209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B2099" w:rsidRPr="002F336D" w:rsidRDefault="001B209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B2099" w:rsidRPr="002F336D" w:rsidRDefault="001B2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B2099" w:rsidRPr="002F336D" w:rsidRDefault="001B2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B2099" w:rsidRPr="002F336D" w:rsidRDefault="001B2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B2099" w:rsidRPr="002F336D" w:rsidRDefault="001B2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B2099" w:rsidRDefault="001B2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移动式卤素手术灯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B2099" w:rsidRDefault="001B209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B2099" w:rsidRPr="002F336D" w:rsidRDefault="001B209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B2099" w:rsidRPr="002F336D" w:rsidRDefault="001B2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B2099" w:rsidRDefault="001B2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B2099" w:rsidRPr="002F336D" w:rsidRDefault="001B20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B2099" w:rsidRPr="002F336D" w:rsidRDefault="001B2099" w:rsidP="00417973">
      <w:pPr>
        <w:rPr>
          <w:rFonts w:ascii="微软雅黑" w:eastAsia="微软雅黑" w:hAnsi="微软雅黑" w:cs="Times New Roman"/>
          <w:szCs w:val="24"/>
        </w:rPr>
      </w:pPr>
    </w:p>
    <w:p w:rsidR="001B2099" w:rsidRPr="002F336D" w:rsidRDefault="001B20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移动式卤素手术灯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B2099" w:rsidRPr="002F336D" w:rsidRDefault="001B2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移动式卤素手术灯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B2099" w:rsidRPr="002F336D" w:rsidRDefault="001B2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移动式卤素手术灯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B2099" w:rsidRPr="002F336D" w:rsidRDefault="001B2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移动式卤素手术灯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B2099" w:rsidRPr="002F336D" w:rsidRDefault="001B2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B2099" w:rsidRPr="002F336D" w:rsidRDefault="001B2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B2099" w:rsidRPr="002F336D" w:rsidRDefault="001B2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移动式卤素手术灯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B2099" w:rsidRPr="002F336D" w:rsidRDefault="001B2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B2099" w:rsidRPr="002F336D" w:rsidRDefault="001B2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B2099" w:rsidRPr="002F336D" w:rsidRDefault="001B2099" w:rsidP="00417973">
      <w:pPr>
        <w:rPr>
          <w:rFonts w:ascii="微软雅黑" w:eastAsia="微软雅黑" w:hAnsi="微软雅黑" w:cs="Times New Roman"/>
          <w:szCs w:val="24"/>
        </w:rPr>
      </w:pPr>
    </w:p>
    <w:p w:rsidR="001B2099" w:rsidRPr="002F336D" w:rsidRDefault="001B20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移动式卤素手术灯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B2099" w:rsidRPr="002F336D" w:rsidRDefault="001B2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移动式卤素手术灯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B2099" w:rsidRPr="002F336D" w:rsidRDefault="001B2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移动式卤素手术灯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B2099" w:rsidRPr="002F336D" w:rsidRDefault="001B2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移动式卤素手术灯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B2099" w:rsidRPr="002F336D" w:rsidRDefault="001B2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移动式卤素手术灯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B2099" w:rsidRPr="002F336D" w:rsidRDefault="001B2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移动式卤素手术灯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B2099" w:rsidRPr="002F336D" w:rsidRDefault="001B2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移动式卤素手术灯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B2099" w:rsidRPr="002F336D" w:rsidRDefault="001B2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移动式卤素手术灯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B2099" w:rsidRPr="002F336D" w:rsidRDefault="001B2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B2099" w:rsidRPr="002F336D" w:rsidRDefault="001B2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B2099" w:rsidRPr="002F336D" w:rsidRDefault="001B2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B2099" w:rsidRPr="002F336D" w:rsidRDefault="001B2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移动式卤素手术灯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B2099" w:rsidRPr="002F336D" w:rsidRDefault="001B2099" w:rsidP="00417973">
      <w:pPr>
        <w:rPr>
          <w:rFonts w:ascii="微软雅黑" w:eastAsia="微软雅黑" w:hAnsi="微软雅黑" w:cs="Times New Roman"/>
          <w:szCs w:val="24"/>
        </w:rPr>
      </w:pPr>
    </w:p>
    <w:p w:rsidR="001B2099" w:rsidRPr="002F336D" w:rsidRDefault="001B20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移动式卤素手术灯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B2099" w:rsidRPr="002F336D" w:rsidRDefault="001B2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移动式卤素手术灯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B2099" w:rsidRPr="002F336D" w:rsidRDefault="001B2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B2099" w:rsidRPr="002F336D" w:rsidRDefault="001B2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B2099" w:rsidRDefault="001B2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B2099" w:rsidRDefault="001B20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移动式卤素手术灯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B2099" w:rsidRDefault="001B20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B2099" w:rsidRDefault="001B20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B2099" w:rsidRDefault="001B20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B2099" w:rsidRPr="00E57AB1" w:rsidRDefault="001B20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B2099" w:rsidRPr="002F336D" w:rsidRDefault="001B2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移动式卤素手术灯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B2099" w:rsidRPr="002F336D" w:rsidRDefault="001B2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B2099" w:rsidRPr="002F336D" w:rsidRDefault="001B2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B2099" w:rsidRPr="002F336D" w:rsidRDefault="001B2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B2099" w:rsidRPr="002F336D" w:rsidRDefault="001B2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B2099" w:rsidRPr="002F336D" w:rsidRDefault="001B2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B2099" w:rsidRPr="002F336D" w:rsidRDefault="001B2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B2099" w:rsidRPr="002F336D" w:rsidRDefault="001B209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B2099" w:rsidRPr="002F336D" w:rsidRDefault="001B2099" w:rsidP="00417973">
      <w:pPr>
        <w:rPr>
          <w:rFonts w:ascii="微软雅黑" w:eastAsia="微软雅黑" w:hAnsi="微软雅黑" w:cs="Times New Roman"/>
          <w:szCs w:val="24"/>
        </w:rPr>
      </w:pPr>
    </w:p>
    <w:p w:rsidR="001B2099" w:rsidRDefault="001B209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B2099" w:rsidSect="003331C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移动式卤素手术灯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35B3B" w:rsidRDefault="00535B3B"/>
    <w:sectPr w:rsidR="00535B3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2099"/>
    <w:rsid w:val="001B2099"/>
    <w:rsid w:val="00535B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B209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B209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B209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2025-05-09T08:14:00Z</dcterms:created>
</cp:coreProperties>
</file>