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05E3" w:rsidRDefault="005B05E3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</w:p>
    <w:p w:rsidR="005B05E3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PHW2471370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05E3" w:rsidRDefault="005B05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05E3" w:rsidRPr="00B609C3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5E3" w:rsidRPr="00B609C3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5E3" w:rsidRDefault="005B0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5E3" w:rsidRPr="002F336D" w:rsidRDefault="005B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5E3" w:rsidRPr="002F336D" w:rsidRDefault="005B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5E3" w:rsidRPr="00B609C3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5E3" w:rsidRDefault="005B0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5E3" w:rsidRPr="002F336D" w:rsidRDefault="005B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5E3" w:rsidRPr="002F336D" w:rsidRDefault="005B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5E3" w:rsidRPr="00B609C3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5E3" w:rsidRDefault="005B0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5E3" w:rsidRPr="002F336D" w:rsidRDefault="005B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5E3" w:rsidRPr="002F336D" w:rsidRDefault="005B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5E3" w:rsidRPr="00B609C3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05E3" w:rsidRDefault="005B05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05E3" w:rsidRPr="002F336D" w:rsidRDefault="005B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05E3" w:rsidRPr="002F336D" w:rsidRDefault="005B05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05E3" w:rsidRPr="006A64CF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05E3" w:rsidRPr="00C40745" w:rsidRDefault="005B0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05E3" w:rsidRPr="00C40745" w:rsidRDefault="005B0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05E3" w:rsidRPr="00C40745" w:rsidRDefault="005B0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05E3" w:rsidRPr="00C40745" w:rsidRDefault="005B05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5E3" w:rsidRDefault="005B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5E3" w:rsidRPr="002F336D" w:rsidRDefault="005B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5E3" w:rsidRDefault="005B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5E3" w:rsidRPr="002F336D" w:rsidRDefault="005B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5E3" w:rsidRDefault="005B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5E3" w:rsidRPr="002F336D" w:rsidRDefault="005B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05E3" w:rsidRDefault="005B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05E3" w:rsidRPr="002F336D" w:rsidRDefault="005B05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Pr="002F336D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05E3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05E3" w:rsidRPr="00E57AB1" w:rsidRDefault="005B05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E3" w:rsidRPr="002F336D" w:rsidRDefault="005B05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05E3" w:rsidRPr="002F336D" w:rsidRDefault="005B05E3" w:rsidP="00417973">
      <w:pPr>
        <w:rPr>
          <w:rFonts w:ascii="微软雅黑" w:eastAsia="微软雅黑" w:hAnsi="微软雅黑" w:cs="Times New Roman"/>
          <w:szCs w:val="24"/>
        </w:rPr>
      </w:pPr>
    </w:p>
    <w:p w:rsidR="005B05E3" w:rsidRDefault="005B05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05E3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液晶拼接显示单元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62910" w:rsidRDefault="00862910"/>
    <w:sectPr w:rsidR="00862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E3"/>
    <w:rsid w:val="005B05E3"/>
    <w:rsid w:val="0086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05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5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05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2025-05-09T08:13:00Z</dcterms:created>
</cp:coreProperties>
</file>