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79BD" w:rsidRDefault="00EE79BD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</w:p>
    <w:p w:rsidR="00EE79BD" w:rsidRDefault="00EE7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楼宇安全防范产品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PHW2472449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79B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</w:p>
    <w:p w:rsidR="00EE79BD" w:rsidRPr="002F336D" w:rsidRDefault="00EE7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</w:p>
    <w:p w:rsidR="00EE79BD" w:rsidRPr="002F336D" w:rsidRDefault="00EE7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79B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</w:p>
    <w:p w:rsidR="00EE79BD" w:rsidRPr="002F336D" w:rsidRDefault="00EE7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</w:p>
    <w:p w:rsidR="00EE79BD" w:rsidRPr="002F336D" w:rsidRDefault="00EE7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79BD" w:rsidRDefault="00EE79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79BD" w:rsidRPr="00B609C3" w:rsidRDefault="00EE7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楼宇安全防范产品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79BD" w:rsidRDefault="00EE7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79BD" w:rsidRPr="00B609C3" w:rsidRDefault="00EE7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楼宇安全防范产品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79BD" w:rsidRDefault="00EE79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79BD" w:rsidRPr="002F336D" w:rsidRDefault="00EE79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79BD" w:rsidRPr="002F336D" w:rsidRDefault="00EE79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79BD" w:rsidRPr="00B609C3" w:rsidRDefault="00EE7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楼宇安全防范产品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79BD" w:rsidRDefault="00EE79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79BD" w:rsidRPr="002F336D" w:rsidRDefault="00EE79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79BD" w:rsidRPr="002F336D" w:rsidRDefault="00EE79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79BD" w:rsidRPr="00B609C3" w:rsidRDefault="00EE7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楼宇安全防范产品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79BD" w:rsidRDefault="00EE79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79BD" w:rsidRPr="002F336D" w:rsidRDefault="00EE79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79BD" w:rsidRPr="002F336D" w:rsidRDefault="00EE79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79BD" w:rsidRPr="00B609C3" w:rsidRDefault="00EE7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楼宇安全防范产品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79BD" w:rsidRDefault="00EE79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79BD" w:rsidRPr="002F336D" w:rsidRDefault="00EE79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79BD" w:rsidRPr="002F336D" w:rsidRDefault="00EE79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79BD" w:rsidRPr="006A64CF" w:rsidRDefault="00EE79BD" w:rsidP="00417973">
      <w:pPr>
        <w:rPr>
          <w:rFonts w:ascii="微软雅黑" w:eastAsia="微软雅黑" w:hAnsi="微软雅黑" w:cs="Times New Roman"/>
          <w:szCs w:val="24"/>
        </w:rPr>
      </w:pPr>
    </w:p>
    <w:p w:rsidR="00EE79BD" w:rsidRPr="002F336D" w:rsidRDefault="00EE7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</w:p>
    <w:p w:rsidR="00EE79BD" w:rsidRPr="002F336D" w:rsidRDefault="00EE7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</w:p>
    <w:p w:rsidR="00EE79BD" w:rsidRPr="002F336D" w:rsidRDefault="00EE7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</w:p>
    <w:p w:rsidR="00EE79BD" w:rsidRPr="002F336D" w:rsidRDefault="00EE7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79B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79BD" w:rsidRPr="00C40745" w:rsidRDefault="00EE79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79BD" w:rsidRPr="00C40745" w:rsidRDefault="00EE79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79BD" w:rsidRPr="00C40745" w:rsidRDefault="00EE79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79BD" w:rsidRPr="00C40745" w:rsidRDefault="00EE79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</w:p>
    <w:p w:rsidR="00EE79BD" w:rsidRPr="002F336D" w:rsidRDefault="00EE7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79B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79BD" w:rsidRDefault="00EE7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79B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79BD" w:rsidRDefault="00EE79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79BD" w:rsidRPr="002F336D" w:rsidRDefault="00EE79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79B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79BD" w:rsidRDefault="00EE79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79BD" w:rsidRPr="002F336D" w:rsidRDefault="00EE79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79B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79BD" w:rsidRDefault="00EE79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79BD" w:rsidRPr="002F336D" w:rsidRDefault="00EE79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79B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79BD" w:rsidRDefault="00EE79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79BD" w:rsidRPr="002F336D" w:rsidRDefault="00EE79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79B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</w:p>
    <w:p w:rsidR="00EE79BD" w:rsidRPr="002F336D" w:rsidRDefault="00EE7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</w:p>
    <w:p w:rsidR="00EE79BD" w:rsidRPr="002F336D" w:rsidRDefault="00EE7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</w:p>
    <w:p w:rsidR="00EE79BD" w:rsidRPr="002F336D" w:rsidRDefault="00EE7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79B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79BD" w:rsidRDefault="00EE7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79BD" w:rsidRDefault="00EE7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79BD" w:rsidRDefault="00EE7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79BD" w:rsidRDefault="00EE7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79BD" w:rsidRPr="00E57AB1" w:rsidRDefault="00EE7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79BD" w:rsidRPr="002F336D" w:rsidRDefault="00EE79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79BD" w:rsidRPr="002F336D" w:rsidRDefault="00EE79BD" w:rsidP="00417973">
      <w:pPr>
        <w:rPr>
          <w:rFonts w:ascii="微软雅黑" w:eastAsia="微软雅黑" w:hAnsi="微软雅黑" w:cs="Times New Roman"/>
          <w:szCs w:val="24"/>
        </w:rPr>
      </w:pPr>
    </w:p>
    <w:p w:rsidR="00EE79BD" w:rsidRDefault="00EE79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79BD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楼宇安全防范产品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65EB" w:rsidRDefault="002F65EB"/>
    <w:sectPr w:rsidR="002F65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9BD"/>
    <w:rsid w:val="002F65EB"/>
    <w:rsid w:val="00EE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79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79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79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2025-05-09T08:13:00Z</dcterms:created>
</cp:coreProperties>
</file>