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3F30" w:rsidRDefault="001E3F30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高压活塞压缩机</w:t>
      </w:r>
    </w:p>
    <w:p w:rsidR="001E3F30" w:rsidRDefault="001E3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高压活塞压缩机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PHW2465906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高压活塞压缩机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高压活塞压缩机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高压活塞压缩机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E3F30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</w:p>
    <w:p w:rsidR="001E3F30" w:rsidRPr="002F336D" w:rsidRDefault="001E3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高压活塞压缩机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高压活塞压缩机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高压活塞压缩机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高压活塞压缩机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高压活塞压缩机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高压活塞压缩机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高压活塞压缩机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高压活塞压缩机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高压活塞压缩机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高压活塞压缩机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高压活塞压缩机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</w:p>
    <w:p w:rsidR="001E3F30" w:rsidRPr="002F336D" w:rsidRDefault="001E3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高压活塞压缩机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高压活塞压缩机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高压活塞压缩机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高压活塞压缩机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高压活塞压缩机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高压活塞压缩机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高压活塞压缩机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高压活塞压缩机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高压活塞压缩机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高压活塞压缩机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E3F30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高压活塞压缩机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高压活塞压缩机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</w:p>
    <w:p w:rsidR="001E3F30" w:rsidRPr="002F336D" w:rsidRDefault="001E3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高压活塞压缩机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高压活塞压缩机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高压活塞压缩机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高压活塞压缩机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</w:p>
    <w:p w:rsidR="001E3F30" w:rsidRPr="002F336D" w:rsidRDefault="001E3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高压活塞压缩机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高压活塞压缩机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高压活塞压缩机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高压活塞压缩机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E3F30" w:rsidRDefault="001E3F3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E3F30" w:rsidRPr="00B609C3" w:rsidRDefault="001E3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高压活塞压缩机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3F30" w:rsidRDefault="001E3F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3F30" w:rsidRPr="00B609C3" w:rsidRDefault="001E3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高压活塞压缩机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3F30" w:rsidRDefault="001E3F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3F30" w:rsidRPr="002F336D" w:rsidRDefault="001E3F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3F30" w:rsidRPr="002F336D" w:rsidRDefault="001E3F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3F30" w:rsidRPr="00B609C3" w:rsidRDefault="001E3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高压活塞压缩机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3F30" w:rsidRDefault="001E3F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3F30" w:rsidRPr="002F336D" w:rsidRDefault="001E3F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3F30" w:rsidRPr="002F336D" w:rsidRDefault="001E3F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3F30" w:rsidRPr="00B609C3" w:rsidRDefault="001E3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高压活塞压缩机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3F30" w:rsidRDefault="001E3F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3F30" w:rsidRPr="002F336D" w:rsidRDefault="001E3F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3F30" w:rsidRPr="002F336D" w:rsidRDefault="001E3F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3F30" w:rsidRPr="00B609C3" w:rsidRDefault="001E3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高压活塞压缩机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3F30" w:rsidRDefault="001E3F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3F30" w:rsidRPr="002F336D" w:rsidRDefault="001E3F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3F30" w:rsidRPr="002F336D" w:rsidRDefault="001E3F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3F30" w:rsidRPr="006A64CF" w:rsidRDefault="001E3F30" w:rsidP="00417973">
      <w:pPr>
        <w:rPr>
          <w:rFonts w:ascii="微软雅黑" w:eastAsia="微软雅黑" w:hAnsi="微软雅黑" w:cs="Times New Roman"/>
          <w:szCs w:val="24"/>
        </w:rPr>
      </w:pPr>
    </w:p>
    <w:p w:rsidR="001E3F30" w:rsidRPr="002F336D" w:rsidRDefault="001E3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高压活塞压缩机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高压活塞压缩机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高压活塞压缩机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高压活塞压缩机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高压活塞压缩机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高压活塞压缩机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高压活塞压缩机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高压活塞压缩机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</w:p>
    <w:p w:rsidR="001E3F30" w:rsidRPr="002F336D" w:rsidRDefault="001E3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高压活塞压缩机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</w:p>
    <w:p w:rsidR="001E3F30" w:rsidRPr="002F336D" w:rsidRDefault="001E3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高压活塞压缩机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高压活塞压缩机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高压活塞压缩机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高压活塞压缩机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高压活塞压缩机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</w:p>
    <w:p w:rsidR="001E3F30" w:rsidRPr="002F336D" w:rsidRDefault="001E3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高压活塞压缩机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高压活塞压缩机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高压活塞压缩机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E3F30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E3F30" w:rsidRPr="00C40745" w:rsidRDefault="001E3F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高压活塞压缩机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E3F30" w:rsidRPr="00C40745" w:rsidRDefault="001E3F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高压活塞压缩机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E3F30" w:rsidRPr="00C40745" w:rsidRDefault="001E3F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E3F30" w:rsidRPr="00C40745" w:rsidRDefault="001E3F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高压活塞压缩机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</w:p>
    <w:p w:rsidR="001E3F30" w:rsidRPr="002F336D" w:rsidRDefault="001E3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3F30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高压活塞压缩机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3F30" w:rsidRDefault="001E3F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3F30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高压活塞压缩机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3F30" w:rsidRDefault="001E3F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3F30" w:rsidRPr="002F336D" w:rsidRDefault="001E3F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3F30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高压活塞压缩机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3F30" w:rsidRDefault="001E3F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3F30" w:rsidRPr="002F336D" w:rsidRDefault="001E3F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3F30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高压活塞压缩机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3F30" w:rsidRDefault="001E3F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3F30" w:rsidRPr="002F336D" w:rsidRDefault="001E3F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3F30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高压活塞压缩机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3F30" w:rsidRDefault="001E3F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3F30" w:rsidRPr="002F336D" w:rsidRDefault="001E3F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3F30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</w:p>
    <w:p w:rsidR="001E3F30" w:rsidRPr="002F336D" w:rsidRDefault="001E3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高压活塞压缩机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高压活塞压缩机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高压活塞压缩机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高压活塞压缩机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高压活塞压缩机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</w:p>
    <w:p w:rsidR="001E3F30" w:rsidRPr="002F336D" w:rsidRDefault="001E3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高压活塞压缩机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高压活塞压缩机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高压活塞压缩机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高压活塞压缩机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高压活塞压缩机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高压活塞压缩机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高压活塞压缩机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高压活塞压缩机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高压活塞压缩机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</w:p>
    <w:p w:rsidR="001E3F30" w:rsidRPr="002F336D" w:rsidRDefault="001E3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高压活塞压缩机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高压活塞压缩机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E3F30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E3F30" w:rsidRDefault="001E3F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高压活塞压缩机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E3F30" w:rsidRDefault="001E3F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E3F30" w:rsidRDefault="001E3F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E3F30" w:rsidRDefault="001E3F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E3F30" w:rsidRPr="00E57AB1" w:rsidRDefault="001E3F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高压活塞压缩机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3F30" w:rsidRPr="002F336D" w:rsidRDefault="001E3F3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3F30" w:rsidRPr="002F336D" w:rsidRDefault="001E3F30" w:rsidP="00417973">
      <w:pPr>
        <w:rPr>
          <w:rFonts w:ascii="微软雅黑" w:eastAsia="微软雅黑" w:hAnsi="微软雅黑" w:cs="Times New Roman"/>
          <w:szCs w:val="24"/>
        </w:rPr>
      </w:pPr>
    </w:p>
    <w:p w:rsidR="001E3F30" w:rsidRDefault="001E3F3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E3F30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高压活塞压缩机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03BEC" w:rsidRDefault="00E03BEC"/>
    <w:sectPr w:rsidR="00E03B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F30"/>
    <w:rsid w:val="001E3F30"/>
    <w:rsid w:val="00E0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3F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3F3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E3F3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2025-05-09T08:12:00Z</dcterms:created>
</cp:coreProperties>
</file>