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4523" w:rsidRDefault="00854523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浮式液化天然气设施</w:t>
      </w:r>
    </w:p>
    <w:p w:rsidR="00854523" w:rsidRDefault="00854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浮式液化天然气设施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54523" w:rsidRPr="002F336D" w:rsidRDefault="00854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PHW2476696</w:t>
      </w:r>
    </w:p>
    <w:p w:rsidR="00854523" w:rsidRPr="002F336D" w:rsidRDefault="00854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54523" w:rsidRPr="002F336D" w:rsidRDefault="0085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54523" w:rsidRPr="002F336D" w:rsidRDefault="0085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54523" w:rsidRPr="002F336D" w:rsidRDefault="0085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54523" w:rsidRPr="002F336D" w:rsidRDefault="0085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54523" w:rsidRPr="002F336D" w:rsidRDefault="0085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54523" w:rsidRPr="002F336D" w:rsidRDefault="0085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54523" w:rsidRPr="002F336D" w:rsidRDefault="0085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浮式液化天然气设施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54523" w:rsidRPr="002F336D" w:rsidRDefault="0085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浮式液化天然气设施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54523" w:rsidRPr="002F336D" w:rsidRDefault="0085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54523" w:rsidRPr="002F336D" w:rsidRDefault="0085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54523" w:rsidRPr="002F336D" w:rsidRDefault="0085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54523" w:rsidRPr="002F336D" w:rsidRDefault="0085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浮式液化天然气设施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54523" w:rsidRPr="002F336D" w:rsidRDefault="0085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54523" w:rsidRDefault="0085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54523" w:rsidRPr="002F336D" w:rsidRDefault="008545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54523" w:rsidRPr="002F336D" w:rsidRDefault="00854523" w:rsidP="00417973">
      <w:pPr>
        <w:rPr>
          <w:rFonts w:ascii="微软雅黑" w:eastAsia="微软雅黑" w:hAnsi="微软雅黑" w:cs="Times New Roman"/>
          <w:szCs w:val="24"/>
        </w:rPr>
      </w:pPr>
    </w:p>
    <w:p w:rsidR="00854523" w:rsidRPr="002F336D" w:rsidRDefault="00854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浮式液化天然气设施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54523" w:rsidRPr="002F336D" w:rsidRDefault="0085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浮式液化天然气设施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4523" w:rsidRPr="002F336D" w:rsidRDefault="0085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浮式液化天然气设施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54523" w:rsidRPr="002F336D" w:rsidRDefault="0085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浮式液化天然气设施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54523" w:rsidRPr="002F336D" w:rsidRDefault="0085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浮式液化天然气设施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54523" w:rsidRPr="002F336D" w:rsidRDefault="0085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浮式液化天然气设施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54523" w:rsidRPr="002F336D" w:rsidRDefault="0085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浮式液化天然气设施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4523" w:rsidRPr="002F336D" w:rsidRDefault="0085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4523" w:rsidRPr="002F336D" w:rsidRDefault="0085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4523" w:rsidRPr="002F336D" w:rsidRDefault="0085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浮式液化天然气设施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4523" w:rsidRPr="002F336D" w:rsidRDefault="0085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4523" w:rsidRPr="002F336D" w:rsidRDefault="0085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4523" w:rsidRPr="002F336D" w:rsidRDefault="0085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浮式液化天然气设施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4523" w:rsidRPr="002F336D" w:rsidRDefault="0085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4523" w:rsidRPr="002F336D" w:rsidRDefault="0085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4523" w:rsidRPr="002F336D" w:rsidRDefault="0085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浮式液化天然气设施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4523" w:rsidRPr="002F336D" w:rsidRDefault="0085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浮式液化天然气设施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54523" w:rsidRPr="002F336D" w:rsidRDefault="00854523" w:rsidP="00417973">
      <w:pPr>
        <w:rPr>
          <w:rFonts w:ascii="微软雅黑" w:eastAsia="微软雅黑" w:hAnsi="微软雅黑" w:cs="Times New Roman"/>
          <w:szCs w:val="24"/>
        </w:rPr>
      </w:pPr>
    </w:p>
    <w:p w:rsidR="00854523" w:rsidRPr="002F336D" w:rsidRDefault="00854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浮式液化天然气设施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54523" w:rsidRPr="002F336D" w:rsidRDefault="0085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浮式液化天然气设施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54523" w:rsidRPr="002F336D" w:rsidRDefault="0085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浮式液化天然气设施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54523" w:rsidRPr="002F336D" w:rsidRDefault="0085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浮式液化天然气设施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54523" w:rsidRPr="002F336D" w:rsidRDefault="0085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浮式液化天然气设施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54523" w:rsidRPr="002F336D" w:rsidRDefault="0085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浮式液化天然气设施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54523" w:rsidRPr="002F336D" w:rsidRDefault="0085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浮式液化天然气设施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54523" w:rsidRPr="002F336D" w:rsidRDefault="0085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浮式液化天然气设施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54523" w:rsidRPr="002F336D" w:rsidRDefault="0085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浮式液化天然气设施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54523" w:rsidRPr="002F336D" w:rsidRDefault="0085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浮式液化天然气设施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54523" w:rsidRDefault="0085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浮式液化天然气设施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54523" w:rsidRPr="002F336D" w:rsidRDefault="008545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浮式液化天然气设施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54523" w:rsidRPr="002F336D" w:rsidRDefault="00854523" w:rsidP="00417973">
      <w:pPr>
        <w:rPr>
          <w:rFonts w:ascii="微软雅黑" w:eastAsia="微软雅黑" w:hAnsi="微软雅黑" w:cs="Times New Roman"/>
          <w:szCs w:val="24"/>
        </w:rPr>
      </w:pPr>
    </w:p>
    <w:p w:rsidR="00854523" w:rsidRPr="002F336D" w:rsidRDefault="00854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浮式液化天然气设施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54523" w:rsidRPr="002F336D" w:rsidRDefault="0085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浮式液化天然气设施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54523" w:rsidRPr="002F336D" w:rsidRDefault="0085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54523" w:rsidRPr="002F336D" w:rsidRDefault="0085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54523" w:rsidRPr="002F336D" w:rsidRDefault="0085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浮式液化天然气设施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54523" w:rsidRPr="002F336D" w:rsidRDefault="0085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54523" w:rsidRPr="002F336D" w:rsidRDefault="0085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54523" w:rsidRPr="002F336D" w:rsidRDefault="0085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54523" w:rsidRPr="002F336D" w:rsidRDefault="0085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浮式液化天然气设施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54523" w:rsidRPr="002F336D" w:rsidRDefault="00854523" w:rsidP="00417973">
      <w:pPr>
        <w:rPr>
          <w:rFonts w:ascii="微软雅黑" w:eastAsia="微软雅黑" w:hAnsi="微软雅黑" w:cs="Times New Roman"/>
          <w:szCs w:val="24"/>
        </w:rPr>
      </w:pPr>
    </w:p>
    <w:p w:rsidR="00854523" w:rsidRPr="002F336D" w:rsidRDefault="00854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浮式液化天然气设施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54523" w:rsidRPr="002F336D" w:rsidRDefault="0085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浮式液化天然气设施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54523" w:rsidRPr="002F336D" w:rsidRDefault="0085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54523" w:rsidRPr="002F336D" w:rsidRDefault="0085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54523" w:rsidRPr="002F336D" w:rsidRDefault="0085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浮式液化天然气设施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54523" w:rsidRPr="002F336D" w:rsidRDefault="0085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浮式液化天然气设施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54523" w:rsidRPr="002F336D" w:rsidRDefault="0085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54523" w:rsidRDefault="0085452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54523" w:rsidRPr="002F336D" w:rsidRDefault="008545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54523" w:rsidRPr="00B609C3" w:rsidRDefault="00854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浮式液化天然气设施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4523" w:rsidRDefault="008545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4523" w:rsidRPr="002F336D" w:rsidRDefault="0085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4523" w:rsidRPr="002F336D" w:rsidRDefault="0085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4523" w:rsidRPr="00B609C3" w:rsidRDefault="00854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浮式液化天然气设施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4523" w:rsidRDefault="008545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4523" w:rsidRPr="002F336D" w:rsidRDefault="008545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4523" w:rsidRPr="002F336D" w:rsidRDefault="008545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4523" w:rsidRPr="00B609C3" w:rsidRDefault="00854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浮式液化天然气设施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4523" w:rsidRDefault="008545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4523" w:rsidRPr="002F336D" w:rsidRDefault="008545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4523" w:rsidRPr="002F336D" w:rsidRDefault="008545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4523" w:rsidRPr="00B609C3" w:rsidRDefault="00854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浮式液化天然气设施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4523" w:rsidRDefault="008545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4523" w:rsidRPr="002F336D" w:rsidRDefault="008545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4523" w:rsidRPr="002F336D" w:rsidRDefault="008545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4523" w:rsidRPr="00B609C3" w:rsidRDefault="00854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浮式液化天然气设施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4523" w:rsidRDefault="008545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4523" w:rsidRPr="002F336D" w:rsidRDefault="008545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4523" w:rsidRPr="002F336D" w:rsidRDefault="008545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4523" w:rsidRPr="006A64CF" w:rsidRDefault="00854523" w:rsidP="00417973">
      <w:pPr>
        <w:rPr>
          <w:rFonts w:ascii="微软雅黑" w:eastAsia="微软雅黑" w:hAnsi="微软雅黑" w:cs="Times New Roman"/>
          <w:szCs w:val="24"/>
        </w:rPr>
      </w:pPr>
    </w:p>
    <w:p w:rsidR="00854523" w:rsidRPr="002F336D" w:rsidRDefault="00854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浮式液化天然气设施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54523" w:rsidRPr="002F336D" w:rsidRDefault="0085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浮式液化天然气设施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4523" w:rsidRPr="002F336D" w:rsidRDefault="0085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4523" w:rsidRPr="002F336D" w:rsidRDefault="0085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4523" w:rsidRPr="002F336D" w:rsidRDefault="0085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4523" w:rsidRPr="002F336D" w:rsidRDefault="0085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4523" w:rsidRPr="002F336D" w:rsidRDefault="0085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浮式液化天然气设施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4523" w:rsidRPr="002F336D" w:rsidRDefault="0085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4523" w:rsidRPr="002F336D" w:rsidRDefault="0085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4523" w:rsidRPr="002F336D" w:rsidRDefault="0085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4523" w:rsidRPr="002F336D" w:rsidRDefault="0085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4523" w:rsidRPr="002F336D" w:rsidRDefault="0085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浮式液化天然气设施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4523" w:rsidRPr="002F336D" w:rsidRDefault="0085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4523" w:rsidRPr="002F336D" w:rsidRDefault="0085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4523" w:rsidRPr="002F336D" w:rsidRDefault="0085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4523" w:rsidRPr="002F336D" w:rsidRDefault="0085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4523" w:rsidRPr="002F336D" w:rsidRDefault="0085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浮式液化天然气设施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4523" w:rsidRPr="002F336D" w:rsidRDefault="0085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4523" w:rsidRPr="002F336D" w:rsidRDefault="0085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4523" w:rsidRPr="002F336D" w:rsidRDefault="0085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4523" w:rsidRPr="002F336D" w:rsidRDefault="0085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4523" w:rsidRPr="002F336D" w:rsidRDefault="0085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浮式液化天然气设施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4523" w:rsidRPr="002F336D" w:rsidRDefault="0085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4523" w:rsidRPr="002F336D" w:rsidRDefault="0085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4523" w:rsidRPr="002F336D" w:rsidRDefault="0085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4523" w:rsidRPr="002F336D" w:rsidRDefault="0085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4523" w:rsidRPr="002F336D" w:rsidRDefault="0085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浮式液化天然气设施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4523" w:rsidRPr="002F336D" w:rsidRDefault="0085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4523" w:rsidRPr="002F336D" w:rsidRDefault="0085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4523" w:rsidRPr="002F336D" w:rsidRDefault="0085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4523" w:rsidRPr="002F336D" w:rsidRDefault="0085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4523" w:rsidRPr="002F336D" w:rsidRDefault="0085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浮式液化天然气设施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4523" w:rsidRPr="002F336D" w:rsidRDefault="0085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4523" w:rsidRPr="002F336D" w:rsidRDefault="0085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4523" w:rsidRPr="002F336D" w:rsidRDefault="0085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4523" w:rsidRPr="002F336D" w:rsidRDefault="0085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4523" w:rsidRPr="002F336D" w:rsidRDefault="00854523" w:rsidP="00417973">
      <w:pPr>
        <w:rPr>
          <w:rFonts w:ascii="微软雅黑" w:eastAsia="微软雅黑" w:hAnsi="微软雅黑" w:cs="Times New Roman"/>
          <w:szCs w:val="24"/>
        </w:rPr>
      </w:pPr>
    </w:p>
    <w:p w:rsidR="00854523" w:rsidRPr="002F336D" w:rsidRDefault="00854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浮式液化天然气设施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54523" w:rsidRPr="002F336D" w:rsidRDefault="0085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54523" w:rsidRPr="002F336D" w:rsidRDefault="0085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54523" w:rsidRPr="002F336D" w:rsidRDefault="0085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54523" w:rsidRPr="002F336D" w:rsidRDefault="0085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54523" w:rsidRPr="002F336D" w:rsidRDefault="00854523" w:rsidP="00417973">
      <w:pPr>
        <w:rPr>
          <w:rFonts w:ascii="微软雅黑" w:eastAsia="微软雅黑" w:hAnsi="微软雅黑" w:cs="Times New Roman"/>
          <w:szCs w:val="24"/>
        </w:rPr>
      </w:pPr>
    </w:p>
    <w:p w:rsidR="00854523" w:rsidRPr="002F336D" w:rsidRDefault="00854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浮式液化天然气设施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54523" w:rsidRPr="002F336D" w:rsidRDefault="0085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浮式液化天然气设施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54523" w:rsidRPr="002F336D" w:rsidRDefault="0085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浮式液化天然气设施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54523" w:rsidRPr="002F336D" w:rsidRDefault="0085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54523" w:rsidRPr="002F336D" w:rsidRDefault="0085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54523" w:rsidRPr="002F336D" w:rsidRDefault="0085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浮式液化天然气设施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54523" w:rsidRPr="002F336D" w:rsidRDefault="0085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浮式液化天然气设施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54523" w:rsidRPr="002F336D" w:rsidRDefault="00854523" w:rsidP="00417973">
      <w:pPr>
        <w:rPr>
          <w:rFonts w:ascii="微软雅黑" w:eastAsia="微软雅黑" w:hAnsi="微软雅黑" w:cs="Times New Roman"/>
          <w:szCs w:val="24"/>
        </w:rPr>
      </w:pPr>
    </w:p>
    <w:p w:rsidR="00854523" w:rsidRPr="002F336D" w:rsidRDefault="00854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浮式液化天然气设施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54523" w:rsidRPr="002F336D" w:rsidRDefault="0085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浮式液化天然气设施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54523" w:rsidRPr="002F336D" w:rsidRDefault="0085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54523" w:rsidRPr="002F336D" w:rsidRDefault="0085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54523" w:rsidRPr="002F336D" w:rsidRDefault="0085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浮式液化天然气设施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54523" w:rsidRPr="002F336D" w:rsidRDefault="0085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54523" w:rsidRPr="002F336D" w:rsidRDefault="0085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54523" w:rsidRDefault="0085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54523" w:rsidRPr="00C40745" w:rsidRDefault="008545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浮式液化天然气设施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54523" w:rsidRPr="00C40745" w:rsidRDefault="008545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浮式液化天然气设施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54523" w:rsidRPr="00C40745" w:rsidRDefault="008545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54523" w:rsidRPr="00C40745" w:rsidRDefault="008545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浮式液化天然气设施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54523" w:rsidRPr="002F336D" w:rsidRDefault="00854523" w:rsidP="00417973">
      <w:pPr>
        <w:rPr>
          <w:rFonts w:ascii="微软雅黑" w:eastAsia="微软雅黑" w:hAnsi="微软雅黑" w:cs="Times New Roman"/>
          <w:szCs w:val="24"/>
        </w:rPr>
      </w:pPr>
    </w:p>
    <w:p w:rsidR="00854523" w:rsidRPr="002F336D" w:rsidRDefault="00854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54523" w:rsidRPr="002F336D" w:rsidRDefault="0085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54523" w:rsidRPr="002F336D" w:rsidRDefault="0085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4523" w:rsidRDefault="0085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浮式液化天然气设施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4523" w:rsidRDefault="008545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4523" w:rsidRPr="002F336D" w:rsidRDefault="008545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4523" w:rsidRPr="002F336D" w:rsidRDefault="0085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4523" w:rsidRPr="002F336D" w:rsidRDefault="0085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4523" w:rsidRPr="002F336D" w:rsidRDefault="0085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54523" w:rsidRPr="002F336D" w:rsidRDefault="0085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4523" w:rsidRDefault="0085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浮式液化天然气设施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4523" w:rsidRDefault="008545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4523" w:rsidRPr="002F336D" w:rsidRDefault="008545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4523" w:rsidRPr="002F336D" w:rsidRDefault="0085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4523" w:rsidRPr="002F336D" w:rsidRDefault="0085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4523" w:rsidRPr="002F336D" w:rsidRDefault="0085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54523" w:rsidRPr="002F336D" w:rsidRDefault="0085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4523" w:rsidRDefault="0085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浮式液化天然气设施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4523" w:rsidRDefault="008545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4523" w:rsidRPr="002F336D" w:rsidRDefault="008545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4523" w:rsidRPr="002F336D" w:rsidRDefault="0085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4523" w:rsidRPr="002F336D" w:rsidRDefault="0085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4523" w:rsidRPr="002F336D" w:rsidRDefault="0085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54523" w:rsidRPr="002F336D" w:rsidRDefault="0085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4523" w:rsidRDefault="0085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浮式液化天然气设施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4523" w:rsidRDefault="008545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4523" w:rsidRPr="002F336D" w:rsidRDefault="008545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4523" w:rsidRPr="002F336D" w:rsidRDefault="0085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4523" w:rsidRPr="002F336D" w:rsidRDefault="0085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4523" w:rsidRPr="002F336D" w:rsidRDefault="0085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54523" w:rsidRPr="002F336D" w:rsidRDefault="0085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4523" w:rsidRDefault="0085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浮式液化天然气设施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4523" w:rsidRDefault="008545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4523" w:rsidRPr="002F336D" w:rsidRDefault="008545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4523" w:rsidRPr="002F336D" w:rsidRDefault="0085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4523" w:rsidRDefault="0085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4523" w:rsidRPr="002F336D" w:rsidRDefault="008545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54523" w:rsidRPr="002F336D" w:rsidRDefault="00854523" w:rsidP="00417973">
      <w:pPr>
        <w:rPr>
          <w:rFonts w:ascii="微软雅黑" w:eastAsia="微软雅黑" w:hAnsi="微软雅黑" w:cs="Times New Roman"/>
          <w:szCs w:val="24"/>
        </w:rPr>
      </w:pPr>
    </w:p>
    <w:p w:rsidR="00854523" w:rsidRPr="002F336D" w:rsidRDefault="00854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浮式液化天然气设施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54523" w:rsidRPr="002F336D" w:rsidRDefault="0085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浮式液化天然气设施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54523" w:rsidRPr="002F336D" w:rsidRDefault="0085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浮式液化天然气设施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54523" w:rsidRPr="002F336D" w:rsidRDefault="0085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浮式液化天然气设施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54523" w:rsidRPr="002F336D" w:rsidRDefault="0085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54523" w:rsidRPr="002F336D" w:rsidRDefault="0085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54523" w:rsidRPr="002F336D" w:rsidRDefault="0085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浮式液化天然气设施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54523" w:rsidRPr="002F336D" w:rsidRDefault="0085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54523" w:rsidRPr="002F336D" w:rsidRDefault="0085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54523" w:rsidRPr="002F336D" w:rsidRDefault="00854523" w:rsidP="00417973">
      <w:pPr>
        <w:rPr>
          <w:rFonts w:ascii="微软雅黑" w:eastAsia="微软雅黑" w:hAnsi="微软雅黑" w:cs="Times New Roman"/>
          <w:szCs w:val="24"/>
        </w:rPr>
      </w:pPr>
    </w:p>
    <w:p w:rsidR="00854523" w:rsidRPr="002F336D" w:rsidRDefault="00854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浮式液化天然气设施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54523" w:rsidRPr="002F336D" w:rsidRDefault="0085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浮式液化天然气设施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54523" w:rsidRPr="002F336D" w:rsidRDefault="0085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浮式液化天然气设施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54523" w:rsidRPr="002F336D" w:rsidRDefault="0085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浮式液化天然气设施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54523" w:rsidRPr="002F336D" w:rsidRDefault="0085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浮式液化天然气设施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54523" w:rsidRPr="002F336D" w:rsidRDefault="0085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浮式液化天然气设施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54523" w:rsidRPr="002F336D" w:rsidRDefault="0085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浮式液化天然气设施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54523" w:rsidRPr="002F336D" w:rsidRDefault="0085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浮式液化天然气设施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54523" w:rsidRPr="002F336D" w:rsidRDefault="0085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54523" w:rsidRPr="002F336D" w:rsidRDefault="0085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54523" w:rsidRPr="002F336D" w:rsidRDefault="0085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54523" w:rsidRPr="002F336D" w:rsidRDefault="0085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浮式液化天然气设施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54523" w:rsidRPr="002F336D" w:rsidRDefault="00854523" w:rsidP="00417973">
      <w:pPr>
        <w:rPr>
          <w:rFonts w:ascii="微软雅黑" w:eastAsia="微软雅黑" w:hAnsi="微软雅黑" w:cs="Times New Roman"/>
          <w:szCs w:val="24"/>
        </w:rPr>
      </w:pPr>
    </w:p>
    <w:p w:rsidR="00854523" w:rsidRPr="002F336D" w:rsidRDefault="008545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浮式液化天然气设施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54523" w:rsidRPr="002F336D" w:rsidRDefault="0085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浮式液化天然气设施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54523" w:rsidRPr="002F336D" w:rsidRDefault="0085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54523" w:rsidRPr="002F336D" w:rsidRDefault="0085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54523" w:rsidRDefault="0085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54523" w:rsidRDefault="008545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浮式液化天然气设施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54523" w:rsidRDefault="008545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54523" w:rsidRDefault="008545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54523" w:rsidRDefault="008545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54523" w:rsidRPr="00E57AB1" w:rsidRDefault="008545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54523" w:rsidRPr="002F336D" w:rsidRDefault="0085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浮式液化天然气设施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4523" w:rsidRPr="002F336D" w:rsidRDefault="0085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4523" w:rsidRPr="002F336D" w:rsidRDefault="0085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4523" w:rsidRPr="002F336D" w:rsidRDefault="0085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4523" w:rsidRPr="002F336D" w:rsidRDefault="0085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4523" w:rsidRPr="002F336D" w:rsidRDefault="0085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4523" w:rsidRPr="002F336D" w:rsidRDefault="008545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4523" w:rsidRPr="002F336D" w:rsidRDefault="0085452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4523" w:rsidRPr="002F336D" w:rsidRDefault="00854523" w:rsidP="00417973">
      <w:pPr>
        <w:rPr>
          <w:rFonts w:ascii="微软雅黑" w:eastAsia="微软雅黑" w:hAnsi="微软雅黑" w:cs="Times New Roman"/>
          <w:szCs w:val="24"/>
        </w:rPr>
      </w:pPr>
    </w:p>
    <w:p w:rsidR="00854523" w:rsidRDefault="0085452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54523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浮式液化天然气设施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505F1" w:rsidRDefault="009505F1"/>
    <w:sectPr w:rsidR="009505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523"/>
    <w:rsid w:val="00854523"/>
    <w:rsid w:val="0095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452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452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5452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2025-05-09T08:14:00Z</dcterms:created>
</cp:coreProperties>
</file>