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5E24" w:rsidRDefault="00975E24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纳米超精密运动台</w:t>
      </w:r>
    </w:p>
    <w:p w:rsidR="00975E24" w:rsidRDefault="00975E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纳米超精密运动台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PHW2476871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纳米超精密运动台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纳米超精密运动台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纳米超精密运动台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5E24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</w:p>
    <w:p w:rsidR="00975E24" w:rsidRPr="002F336D" w:rsidRDefault="00975E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纳米超精密运动台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纳米超精密运动台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纳米超精密运动台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纳米超精密运动台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纳米超精密运动台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纳米超精密运动台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纳米超精密运动台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纳米超精密运动台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纳米超精密运动台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纳米超精密运动台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纳米超精密运动台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</w:p>
    <w:p w:rsidR="00975E24" w:rsidRPr="002F336D" w:rsidRDefault="00975E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纳米超精密运动台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纳米超精密运动台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纳米超精密运动台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纳米超精密运动台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纳米超精密运动台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纳米超精密运动台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纳米超精密运动台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纳米超精密运动台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纳米超精密运动台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纳米超精密运动台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5E24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纳米超精密运动台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纳米超精密运动台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</w:p>
    <w:p w:rsidR="00975E24" w:rsidRPr="002F336D" w:rsidRDefault="00975E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纳米超精密运动台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纳米超精密运动台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纳米超精密运动台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纳米超精密运动台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</w:p>
    <w:p w:rsidR="00975E24" w:rsidRPr="002F336D" w:rsidRDefault="00975E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纳米超精密运动台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纳米超精密运动台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纳米超精密运动台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纳米超精密运动台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5E24" w:rsidRDefault="00975E2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5E24" w:rsidRPr="00B609C3" w:rsidRDefault="00975E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纳米超精密运动台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5E24" w:rsidRDefault="00975E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5E24" w:rsidRPr="00B609C3" w:rsidRDefault="00975E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纳米超精密运动台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5E24" w:rsidRDefault="00975E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5E24" w:rsidRPr="002F336D" w:rsidRDefault="00975E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5E24" w:rsidRPr="002F336D" w:rsidRDefault="00975E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5E24" w:rsidRPr="00B609C3" w:rsidRDefault="00975E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纳米超精密运动台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5E24" w:rsidRDefault="00975E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5E24" w:rsidRPr="002F336D" w:rsidRDefault="00975E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5E24" w:rsidRPr="002F336D" w:rsidRDefault="00975E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5E24" w:rsidRPr="00B609C3" w:rsidRDefault="00975E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纳米超精密运动台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5E24" w:rsidRDefault="00975E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5E24" w:rsidRPr="002F336D" w:rsidRDefault="00975E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5E24" w:rsidRPr="002F336D" w:rsidRDefault="00975E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5E24" w:rsidRPr="00B609C3" w:rsidRDefault="00975E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纳米超精密运动台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5E24" w:rsidRDefault="00975E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5E24" w:rsidRPr="002F336D" w:rsidRDefault="00975E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5E24" w:rsidRPr="002F336D" w:rsidRDefault="00975E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5E24" w:rsidRPr="006A64CF" w:rsidRDefault="00975E24" w:rsidP="00417973">
      <w:pPr>
        <w:rPr>
          <w:rFonts w:ascii="微软雅黑" w:eastAsia="微软雅黑" w:hAnsi="微软雅黑" w:cs="Times New Roman"/>
          <w:szCs w:val="24"/>
        </w:rPr>
      </w:pPr>
    </w:p>
    <w:p w:rsidR="00975E24" w:rsidRPr="002F336D" w:rsidRDefault="00975E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纳米超精密运动台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纳米超精密运动台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纳米超精密运动台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纳米超精密运动台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纳米超精密运动台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纳米超精密运动台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纳米超精密运动台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纳米超精密运动台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</w:p>
    <w:p w:rsidR="00975E24" w:rsidRPr="002F336D" w:rsidRDefault="00975E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纳米超精密运动台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</w:p>
    <w:p w:rsidR="00975E24" w:rsidRPr="002F336D" w:rsidRDefault="00975E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纳米超精密运动台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纳米超精密运动台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纳米超精密运动台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纳米超精密运动台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纳米超精密运动台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</w:p>
    <w:p w:rsidR="00975E24" w:rsidRPr="002F336D" w:rsidRDefault="00975E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纳米超精密运动台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纳米超精密运动台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纳米超精密运动台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5E24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5E24" w:rsidRPr="00C40745" w:rsidRDefault="00975E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纳米超精密运动台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5E24" w:rsidRPr="00C40745" w:rsidRDefault="00975E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纳米超精密运动台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5E24" w:rsidRPr="00C40745" w:rsidRDefault="00975E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5E24" w:rsidRPr="00C40745" w:rsidRDefault="00975E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纳米超精密运动台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</w:p>
    <w:p w:rsidR="00975E24" w:rsidRPr="002F336D" w:rsidRDefault="00975E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5E24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纳米超精密运动台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5E24" w:rsidRDefault="00975E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5E24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纳米超精密运动台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5E24" w:rsidRDefault="00975E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5E24" w:rsidRPr="002F336D" w:rsidRDefault="00975E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5E24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纳米超精密运动台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5E24" w:rsidRDefault="00975E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5E24" w:rsidRPr="002F336D" w:rsidRDefault="00975E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5E24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纳米超精密运动台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5E24" w:rsidRDefault="00975E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5E24" w:rsidRPr="002F336D" w:rsidRDefault="00975E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5E24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纳米超精密运动台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5E24" w:rsidRDefault="00975E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5E24" w:rsidRPr="002F336D" w:rsidRDefault="00975E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5E24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</w:p>
    <w:p w:rsidR="00975E24" w:rsidRPr="002F336D" w:rsidRDefault="00975E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纳米超精密运动台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纳米超精密运动台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纳米超精密运动台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纳米超精密运动台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纳米超精密运动台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</w:p>
    <w:p w:rsidR="00975E24" w:rsidRPr="002F336D" w:rsidRDefault="00975E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纳米超精密运动台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纳米超精密运动台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纳米超精密运动台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纳米超精密运动台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纳米超精密运动台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纳米超精密运动台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纳米超精密运动台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纳米超精密运动台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纳米超精密运动台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</w:p>
    <w:p w:rsidR="00975E24" w:rsidRPr="002F336D" w:rsidRDefault="00975E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纳米超精密运动台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纳米超精密运动台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5E24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5E24" w:rsidRDefault="00975E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纳米超精密运动台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5E24" w:rsidRDefault="00975E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5E24" w:rsidRDefault="00975E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5E24" w:rsidRDefault="00975E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5E24" w:rsidRPr="00E57AB1" w:rsidRDefault="00975E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纳米超精密运动台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5E24" w:rsidRPr="002F336D" w:rsidRDefault="00975E2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5E24" w:rsidRPr="002F336D" w:rsidRDefault="00975E24" w:rsidP="00417973">
      <w:pPr>
        <w:rPr>
          <w:rFonts w:ascii="微软雅黑" w:eastAsia="微软雅黑" w:hAnsi="微软雅黑" w:cs="Times New Roman"/>
          <w:szCs w:val="24"/>
        </w:rPr>
      </w:pPr>
    </w:p>
    <w:p w:rsidR="00975E24" w:rsidRDefault="00975E2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5E24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纳米超精密运动台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7BF7" w:rsidRDefault="00C77BF7"/>
    <w:sectPr w:rsidR="00C77B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E24"/>
    <w:rsid w:val="00975E24"/>
    <w:rsid w:val="00C7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5E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5E2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5E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2025-05-09T08:15:00Z</dcterms:created>
</cp:coreProperties>
</file>