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81DBC" w:rsidRDefault="00C81DBC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</w:p>
    <w:p w:rsidR="00C81DBC" w:rsidRDefault="00C8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烟草烘干热泵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PHW2476901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81DBC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</w:p>
    <w:p w:rsidR="00C81DBC" w:rsidRPr="002F336D" w:rsidRDefault="00C8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</w:p>
    <w:p w:rsidR="00C81DBC" w:rsidRPr="002F336D" w:rsidRDefault="00C8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81DBC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</w:p>
    <w:p w:rsidR="00C81DBC" w:rsidRPr="002F336D" w:rsidRDefault="00C8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</w:p>
    <w:p w:rsidR="00C81DBC" w:rsidRPr="002F336D" w:rsidRDefault="00C8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81DBC" w:rsidRDefault="00C81DB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81DBC" w:rsidRPr="00B609C3" w:rsidRDefault="00C8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烟草烘干热泵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DBC" w:rsidRDefault="00C8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DBC" w:rsidRPr="00B609C3" w:rsidRDefault="00C8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烟草烘干热泵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DBC" w:rsidRDefault="00C81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DBC" w:rsidRPr="002F336D" w:rsidRDefault="00C81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DBC" w:rsidRPr="002F336D" w:rsidRDefault="00C81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DBC" w:rsidRPr="00B609C3" w:rsidRDefault="00C8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烟草烘干热泵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DBC" w:rsidRDefault="00C81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DBC" w:rsidRPr="002F336D" w:rsidRDefault="00C81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DBC" w:rsidRPr="002F336D" w:rsidRDefault="00C81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DBC" w:rsidRPr="00B609C3" w:rsidRDefault="00C8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烟草烘干热泵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DBC" w:rsidRDefault="00C81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DBC" w:rsidRPr="002F336D" w:rsidRDefault="00C81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DBC" w:rsidRPr="002F336D" w:rsidRDefault="00C81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DBC" w:rsidRPr="00B609C3" w:rsidRDefault="00C8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烟草烘干热泵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81DBC" w:rsidRDefault="00C81DB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81DBC" w:rsidRPr="002F336D" w:rsidRDefault="00C81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81DBC" w:rsidRPr="002F336D" w:rsidRDefault="00C81DB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81DBC" w:rsidRPr="006A64CF" w:rsidRDefault="00C81DBC" w:rsidP="00417973">
      <w:pPr>
        <w:rPr>
          <w:rFonts w:ascii="微软雅黑" w:eastAsia="微软雅黑" w:hAnsi="微软雅黑" w:cs="Times New Roman"/>
          <w:szCs w:val="24"/>
        </w:rPr>
      </w:pPr>
    </w:p>
    <w:p w:rsidR="00C81DBC" w:rsidRPr="002F336D" w:rsidRDefault="00C8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</w:p>
    <w:p w:rsidR="00C81DBC" w:rsidRPr="002F336D" w:rsidRDefault="00C8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</w:p>
    <w:p w:rsidR="00C81DBC" w:rsidRPr="002F336D" w:rsidRDefault="00C8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</w:p>
    <w:p w:rsidR="00C81DBC" w:rsidRPr="002F336D" w:rsidRDefault="00C8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81DBC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81DBC" w:rsidRPr="00C40745" w:rsidRDefault="00C81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81DBC" w:rsidRPr="00C40745" w:rsidRDefault="00C81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81DBC" w:rsidRPr="00C40745" w:rsidRDefault="00C81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81DBC" w:rsidRPr="00C40745" w:rsidRDefault="00C81DB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</w:p>
    <w:p w:rsidR="00C81DBC" w:rsidRPr="002F336D" w:rsidRDefault="00C8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DBC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DBC" w:rsidRDefault="00C8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DBC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DBC" w:rsidRDefault="00C81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DBC" w:rsidRPr="002F336D" w:rsidRDefault="00C81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DBC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DBC" w:rsidRDefault="00C81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DBC" w:rsidRPr="002F336D" w:rsidRDefault="00C81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DBC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DBC" w:rsidRDefault="00C81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DBC" w:rsidRPr="002F336D" w:rsidRDefault="00C81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81DBC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81DBC" w:rsidRDefault="00C81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81DBC" w:rsidRPr="002F336D" w:rsidRDefault="00C81DB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81DBC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</w:p>
    <w:p w:rsidR="00C81DBC" w:rsidRPr="002F336D" w:rsidRDefault="00C8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</w:p>
    <w:p w:rsidR="00C81DBC" w:rsidRPr="002F336D" w:rsidRDefault="00C8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</w:p>
    <w:p w:rsidR="00C81DBC" w:rsidRPr="002F336D" w:rsidRDefault="00C81DB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81DBC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81DBC" w:rsidRDefault="00C8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81DBC" w:rsidRDefault="00C8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81DBC" w:rsidRDefault="00C8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81DBC" w:rsidRDefault="00C8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81DBC" w:rsidRPr="00E57AB1" w:rsidRDefault="00C81DB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DBC" w:rsidRPr="002F336D" w:rsidRDefault="00C81DB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81DBC" w:rsidRPr="002F336D" w:rsidRDefault="00C81DBC" w:rsidP="00417973">
      <w:pPr>
        <w:rPr>
          <w:rFonts w:ascii="微软雅黑" w:eastAsia="微软雅黑" w:hAnsi="微软雅黑" w:cs="Times New Roman"/>
          <w:szCs w:val="24"/>
        </w:rPr>
      </w:pPr>
    </w:p>
    <w:p w:rsidR="00C81DBC" w:rsidRDefault="00C81DB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81DBC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烟草烘干热泵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2F71" w:rsidRDefault="00BF2F71"/>
    <w:sectPr w:rsidR="00BF2F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BC"/>
    <w:rsid w:val="00BF2F71"/>
    <w:rsid w:val="00C8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81DB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DB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81D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2025-05-09T08:15:00Z</dcterms:created>
</cp:coreProperties>
</file>