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482E" w:rsidRDefault="001D482E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自动化视觉检测设备</w:t>
      </w:r>
    </w:p>
    <w:p w:rsidR="001D482E" w:rsidRDefault="001D48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自动化视觉检测设备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D482E" w:rsidRPr="002F336D" w:rsidRDefault="001D48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PHW2471365</w:t>
      </w:r>
    </w:p>
    <w:p w:rsidR="001D482E" w:rsidRPr="002F336D" w:rsidRDefault="001D48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D482E" w:rsidRPr="002F336D" w:rsidRDefault="001D4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D482E" w:rsidRPr="002F336D" w:rsidRDefault="001D4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D482E" w:rsidRPr="002F336D" w:rsidRDefault="001D4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D482E" w:rsidRPr="002F336D" w:rsidRDefault="001D4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D482E" w:rsidRPr="002F336D" w:rsidRDefault="001D4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D482E" w:rsidRPr="002F336D" w:rsidRDefault="001D4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D482E" w:rsidRPr="002F336D" w:rsidRDefault="001D4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自动化视觉检测设备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D482E" w:rsidRPr="002F336D" w:rsidRDefault="001D4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自动化视觉检测设备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D482E" w:rsidRPr="002F336D" w:rsidRDefault="001D4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D482E" w:rsidRPr="002F336D" w:rsidRDefault="001D4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D482E" w:rsidRPr="002F336D" w:rsidRDefault="001D4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D482E" w:rsidRPr="002F336D" w:rsidRDefault="001D4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自动化视觉检测设备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D482E" w:rsidRPr="002F336D" w:rsidRDefault="001D4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D482E" w:rsidRDefault="001D4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D482E" w:rsidRPr="002F336D" w:rsidRDefault="001D48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D482E" w:rsidRPr="002F336D" w:rsidRDefault="001D482E" w:rsidP="00417973">
      <w:pPr>
        <w:rPr>
          <w:rFonts w:ascii="微软雅黑" w:eastAsia="微软雅黑" w:hAnsi="微软雅黑" w:cs="Times New Roman"/>
          <w:szCs w:val="24"/>
        </w:rPr>
      </w:pPr>
    </w:p>
    <w:p w:rsidR="001D482E" w:rsidRPr="002F336D" w:rsidRDefault="001D48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自动化视觉检测设备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D482E" w:rsidRPr="002F336D" w:rsidRDefault="001D4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自动化视觉检测设备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482E" w:rsidRPr="002F336D" w:rsidRDefault="001D4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自动化视觉检测设备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D482E" w:rsidRPr="002F336D" w:rsidRDefault="001D4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自动化视觉检测设备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D482E" w:rsidRPr="002F336D" w:rsidRDefault="001D4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自动化视觉检测设备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D482E" w:rsidRPr="002F336D" w:rsidRDefault="001D4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自动化视觉检测设备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D482E" w:rsidRPr="002F336D" w:rsidRDefault="001D4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自动化视觉检测设备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482E" w:rsidRPr="002F336D" w:rsidRDefault="001D4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482E" w:rsidRPr="002F336D" w:rsidRDefault="001D4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482E" w:rsidRPr="002F336D" w:rsidRDefault="001D4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自动化视觉检测设备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482E" w:rsidRPr="002F336D" w:rsidRDefault="001D4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482E" w:rsidRPr="002F336D" w:rsidRDefault="001D4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482E" w:rsidRPr="002F336D" w:rsidRDefault="001D4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自动化视觉检测设备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482E" w:rsidRPr="002F336D" w:rsidRDefault="001D4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482E" w:rsidRPr="002F336D" w:rsidRDefault="001D4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482E" w:rsidRPr="002F336D" w:rsidRDefault="001D4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自动化视觉检测设备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482E" w:rsidRPr="002F336D" w:rsidRDefault="001D4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自动化视觉检测设备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D482E" w:rsidRPr="002F336D" w:rsidRDefault="001D482E" w:rsidP="00417973">
      <w:pPr>
        <w:rPr>
          <w:rFonts w:ascii="微软雅黑" w:eastAsia="微软雅黑" w:hAnsi="微软雅黑" w:cs="Times New Roman"/>
          <w:szCs w:val="24"/>
        </w:rPr>
      </w:pPr>
    </w:p>
    <w:p w:rsidR="001D482E" w:rsidRPr="002F336D" w:rsidRDefault="001D48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自动化视觉检测设备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D482E" w:rsidRPr="002F336D" w:rsidRDefault="001D4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自动化视觉检测设备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D482E" w:rsidRPr="002F336D" w:rsidRDefault="001D4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自动化视觉检测设备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D482E" w:rsidRPr="002F336D" w:rsidRDefault="001D4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自动化视觉检测设备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D482E" w:rsidRPr="002F336D" w:rsidRDefault="001D4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自动化视觉检测设备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D482E" w:rsidRPr="002F336D" w:rsidRDefault="001D4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自动化视觉检测设备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D482E" w:rsidRPr="002F336D" w:rsidRDefault="001D4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自动化视觉检测设备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D482E" w:rsidRPr="002F336D" w:rsidRDefault="001D4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自动化视觉检测设备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D482E" w:rsidRPr="002F336D" w:rsidRDefault="001D4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自动化视觉检测设备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D482E" w:rsidRPr="002F336D" w:rsidRDefault="001D4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自动化视觉检测设备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D482E" w:rsidRDefault="001D4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自动化视觉检测设备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D482E" w:rsidRPr="002F336D" w:rsidRDefault="001D48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自动化视觉检测设备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D482E" w:rsidRPr="002F336D" w:rsidRDefault="001D482E" w:rsidP="00417973">
      <w:pPr>
        <w:rPr>
          <w:rFonts w:ascii="微软雅黑" w:eastAsia="微软雅黑" w:hAnsi="微软雅黑" w:cs="Times New Roman"/>
          <w:szCs w:val="24"/>
        </w:rPr>
      </w:pPr>
    </w:p>
    <w:p w:rsidR="001D482E" w:rsidRPr="002F336D" w:rsidRDefault="001D48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自动化视觉检测设备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D482E" w:rsidRPr="002F336D" w:rsidRDefault="001D4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自动化视觉检测设备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D482E" w:rsidRPr="002F336D" w:rsidRDefault="001D4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D482E" w:rsidRPr="002F336D" w:rsidRDefault="001D4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D482E" w:rsidRPr="002F336D" w:rsidRDefault="001D4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自动化视觉检测设备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D482E" w:rsidRPr="002F336D" w:rsidRDefault="001D4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D482E" w:rsidRPr="002F336D" w:rsidRDefault="001D4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D482E" w:rsidRPr="002F336D" w:rsidRDefault="001D4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D482E" w:rsidRPr="002F336D" w:rsidRDefault="001D4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自动化视觉检测设备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D482E" w:rsidRPr="002F336D" w:rsidRDefault="001D482E" w:rsidP="00417973">
      <w:pPr>
        <w:rPr>
          <w:rFonts w:ascii="微软雅黑" w:eastAsia="微软雅黑" w:hAnsi="微软雅黑" w:cs="Times New Roman"/>
          <w:szCs w:val="24"/>
        </w:rPr>
      </w:pPr>
    </w:p>
    <w:p w:rsidR="001D482E" w:rsidRPr="002F336D" w:rsidRDefault="001D48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自动化视觉检测设备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D482E" w:rsidRPr="002F336D" w:rsidRDefault="001D4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自动化视觉检测设备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D482E" w:rsidRPr="002F336D" w:rsidRDefault="001D4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D482E" w:rsidRPr="002F336D" w:rsidRDefault="001D4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D482E" w:rsidRPr="002F336D" w:rsidRDefault="001D4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自动化视觉检测设备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D482E" w:rsidRPr="002F336D" w:rsidRDefault="001D4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自动化视觉检测设备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D482E" w:rsidRPr="002F336D" w:rsidRDefault="001D4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D482E" w:rsidRDefault="001D482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D482E" w:rsidRPr="002F336D" w:rsidRDefault="001D48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D482E" w:rsidRPr="00B609C3" w:rsidRDefault="001D48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自动化视觉检测设备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482E" w:rsidRDefault="001D48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482E" w:rsidRPr="002F336D" w:rsidRDefault="001D4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482E" w:rsidRPr="002F336D" w:rsidRDefault="001D4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482E" w:rsidRPr="00B609C3" w:rsidRDefault="001D48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自动化视觉检测设备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482E" w:rsidRDefault="001D48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482E" w:rsidRPr="002F336D" w:rsidRDefault="001D48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482E" w:rsidRPr="002F336D" w:rsidRDefault="001D48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482E" w:rsidRPr="00B609C3" w:rsidRDefault="001D48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自动化视觉检测设备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482E" w:rsidRDefault="001D48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482E" w:rsidRPr="002F336D" w:rsidRDefault="001D48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482E" w:rsidRPr="002F336D" w:rsidRDefault="001D48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482E" w:rsidRPr="00B609C3" w:rsidRDefault="001D48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自动化视觉检测设备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482E" w:rsidRDefault="001D48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482E" w:rsidRPr="002F336D" w:rsidRDefault="001D48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482E" w:rsidRPr="002F336D" w:rsidRDefault="001D48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482E" w:rsidRPr="00B609C3" w:rsidRDefault="001D48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自动化视觉检测设备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482E" w:rsidRDefault="001D48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482E" w:rsidRPr="002F336D" w:rsidRDefault="001D48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482E" w:rsidRPr="002F336D" w:rsidRDefault="001D48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482E" w:rsidRPr="006A64CF" w:rsidRDefault="001D482E" w:rsidP="00417973">
      <w:pPr>
        <w:rPr>
          <w:rFonts w:ascii="微软雅黑" w:eastAsia="微软雅黑" w:hAnsi="微软雅黑" w:cs="Times New Roman"/>
          <w:szCs w:val="24"/>
        </w:rPr>
      </w:pPr>
    </w:p>
    <w:p w:rsidR="001D482E" w:rsidRPr="002F336D" w:rsidRDefault="001D48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自动化视觉检测设备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D482E" w:rsidRPr="002F336D" w:rsidRDefault="001D4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自动化视觉检测设备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482E" w:rsidRPr="002F336D" w:rsidRDefault="001D4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482E" w:rsidRPr="002F336D" w:rsidRDefault="001D4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482E" w:rsidRPr="002F336D" w:rsidRDefault="001D4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482E" w:rsidRPr="002F336D" w:rsidRDefault="001D4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482E" w:rsidRPr="002F336D" w:rsidRDefault="001D4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自动化视觉检测设备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482E" w:rsidRPr="002F336D" w:rsidRDefault="001D4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482E" w:rsidRPr="002F336D" w:rsidRDefault="001D4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482E" w:rsidRPr="002F336D" w:rsidRDefault="001D4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482E" w:rsidRPr="002F336D" w:rsidRDefault="001D4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482E" w:rsidRPr="002F336D" w:rsidRDefault="001D4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自动化视觉检测设备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482E" w:rsidRPr="002F336D" w:rsidRDefault="001D4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482E" w:rsidRPr="002F336D" w:rsidRDefault="001D4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482E" w:rsidRPr="002F336D" w:rsidRDefault="001D4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482E" w:rsidRPr="002F336D" w:rsidRDefault="001D4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482E" w:rsidRPr="002F336D" w:rsidRDefault="001D4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自动化视觉检测设备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482E" w:rsidRPr="002F336D" w:rsidRDefault="001D4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482E" w:rsidRPr="002F336D" w:rsidRDefault="001D4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482E" w:rsidRPr="002F336D" w:rsidRDefault="001D4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482E" w:rsidRPr="002F336D" w:rsidRDefault="001D4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482E" w:rsidRPr="002F336D" w:rsidRDefault="001D4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自动化视觉检测设备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482E" w:rsidRPr="002F336D" w:rsidRDefault="001D4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482E" w:rsidRPr="002F336D" w:rsidRDefault="001D4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482E" w:rsidRPr="002F336D" w:rsidRDefault="001D4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482E" w:rsidRPr="002F336D" w:rsidRDefault="001D4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482E" w:rsidRPr="002F336D" w:rsidRDefault="001D4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自动化视觉检测设备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482E" w:rsidRPr="002F336D" w:rsidRDefault="001D4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482E" w:rsidRPr="002F336D" w:rsidRDefault="001D4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482E" w:rsidRPr="002F336D" w:rsidRDefault="001D4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482E" w:rsidRPr="002F336D" w:rsidRDefault="001D4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482E" w:rsidRPr="002F336D" w:rsidRDefault="001D4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自动化视觉检测设备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482E" w:rsidRPr="002F336D" w:rsidRDefault="001D4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482E" w:rsidRPr="002F336D" w:rsidRDefault="001D4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482E" w:rsidRPr="002F336D" w:rsidRDefault="001D4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482E" w:rsidRPr="002F336D" w:rsidRDefault="001D4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482E" w:rsidRPr="002F336D" w:rsidRDefault="001D482E" w:rsidP="00417973">
      <w:pPr>
        <w:rPr>
          <w:rFonts w:ascii="微软雅黑" w:eastAsia="微软雅黑" w:hAnsi="微软雅黑" w:cs="Times New Roman"/>
          <w:szCs w:val="24"/>
        </w:rPr>
      </w:pPr>
    </w:p>
    <w:p w:rsidR="001D482E" w:rsidRPr="002F336D" w:rsidRDefault="001D48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自动化视觉检测设备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D482E" w:rsidRPr="002F336D" w:rsidRDefault="001D4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D482E" w:rsidRPr="002F336D" w:rsidRDefault="001D4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D482E" w:rsidRPr="002F336D" w:rsidRDefault="001D4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D482E" w:rsidRPr="002F336D" w:rsidRDefault="001D4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D482E" w:rsidRPr="002F336D" w:rsidRDefault="001D482E" w:rsidP="00417973">
      <w:pPr>
        <w:rPr>
          <w:rFonts w:ascii="微软雅黑" w:eastAsia="微软雅黑" w:hAnsi="微软雅黑" w:cs="Times New Roman"/>
          <w:szCs w:val="24"/>
        </w:rPr>
      </w:pPr>
    </w:p>
    <w:p w:rsidR="001D482E" w:rsidRPr="002F336D" w:rsidRDefault="001D48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自动化视觉检测设备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D482E" w:rsidRPr="002F336D" w:rsidRDefault="001D4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自动化视觉检测设备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D482E" w:rsidRPr="002F336D" w:rsidRDefault="001D4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自动化视觉检测设备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D482E" w:rsidRPr="002F336D" w:rsidRDefault="001D4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D482E" w:rsidRPr="002F336D" w:rsidRDefault="001D4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D482E" w:rsidRPr="002F336D" w:rsidRDefault="001D4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自动化视觉检测设备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D482E" w:rsidRPr="002F336D" w:rsidRDefault="001D4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自动化视觉检测设备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D482E" w:rsidRPr="002F336D" w:rsidRDefault="001D482E" w:rsidP="00417973">
      <w:pPr>
        <w:rPr>
          <w:rFonts w:ascii="微软雅黑" w:eastAsia="微软雅黑" w:hAnsi="微软雅黑" w:cs="Times New Roman"/>
          <w:szCs w:val="24"/>
        </w:rPr>
      </w:pPr>
    </w:p>
    <w:p w:rsidR="001D482E" w:rsidRPr="002F336D" w:rsidRDefault="001D48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自动化视觉检测设备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D482E" w:rsidRPr="002F336D" w:rsidRDefault="001D4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自动化视觉检测设备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D482E" w:rsidRPr="002F336D" w:rsidRDefault="001D4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D482E" w:rsidRPr="002F336D" w:rsidRDefault="001D4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D482E" w:rsidRPr="002F336D" w:rsidRDefault="001D4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自动化视觉检测设备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D482E" w:rsidRPr="002F336D" w:rsidRDefault="001D4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D482E" w:rsidRPr="002F336D" w:rsidRDefault="001D4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D482E" w:rsidRDefault="001D4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D482E" w:rsidRPr="00C40745" w:rsidRDefault="001D48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自动化视觉检测设备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D482E" w:rsidRPr="00C40745" w:rsidRDefault="001D48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自动化视觉检测设备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D482E" w:rsidRPr="00C40745" w:rsidRDefault="001D48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D482E" w:rsidRPr="00C40745" w:rsidRDefault="001D48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自动化视觉检测设备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D482E" w:rsidRPr="002F336D" w:rsidRDefault="001D482E" w:rsidP="00417973">
      <w:pPr>
        <w:rPr>
          <w:rFonts w:ascii="微软雅黑" w:eastAsia="微软雅黑" w:hAnsi="微软雅黑" w:cs="Times New Roman"/>
          <w:szCs w:val="24"/>
        </w:rPr>
      </w:pPr>
    </w:p>
    <w:p w:rsidR="001D482E" w:rsidRPr="002F336D" w:rsidRDefault="001D48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D482E" w:rsidRPr="002F336D" w:rsidRDefault="001D4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D482E" w:rsidRPr="002F336D" w:rsidRDefault="001D4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482E" w:rsidRDefault="001D4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自动化视觉检测设备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482E" w:rsidRDefault="001D48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482E" w:rsidRPr="002F336D" w:rsidRDefault="001D48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482E" w:rsidRPr="002F336D" w:rsidRDefault="001D4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482E" w:rsidRPr="002F336D" w:rsidRDefault="001D4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482E" w:rsidRPr="002F336D" w:rsidRDefault="001D4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D482E" w:rsidRPr="002F336D" w:rsidRDefault="001D4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482E" w:rsidRDefault="001D4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自动化视觉检测设备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482E" w:rsidRDefault="001D48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482E" w:rsidRPr="002F336D" w:rsidRDefault="001D48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482E" w:rsidRPr="002F336D" w:rsidRDefault="001D4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482E" w:rsidRPr="002F336D" w:rsidRDefault="001D4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482E" w:rsidRPr="002F336D" w:rsidRDefault="001D4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D482E" w:rsidRPr="002F336D" w:rsidRDefault="001D4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482E" w:rsidRDefault="001D4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自动化视觉检测设备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482E" w:rsidRDefault="001D48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482E" w:rsidRPr="002F336D" w:rsidRDefault="001D48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482E" w:rsidRPr="002F336D" w:rsidRDefault="001D4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482E" w:rsidRPr="002F336D" w:rsidRDefault="001D4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482E" w:rsidRPr="002F336D" w:rsidRDefault="001D4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D482E" w:rsidRPr="002F336D" w:rsidRDefault="001D4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482E" w:rsidRDefault="001D4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自动化视觉检测设备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482E" w:rsidRDefault="001D48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482E" w:rsidRPr="002F336D" w:rsidRDefault="001D48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482E" w:rsidRPr="002F336D" w:rsidRDefault="001D4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482E" w:rsidRPr="002F336D" w:rsidRDefault="001D4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482E" w:rsidRPr="002F336D" w:rsidRDefault="001D4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D482E" w:rsidRPr="002F336D" w:rsidRDefault="001D4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482E" w:rsidRDefault="001D4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自动化视觉检测设备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482E" w:rsidRDefault="001D48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482E" w:rsidRPr="002F336D" w:rsidRDefault="001D48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482E" w:rsidRPr="002F336D" w:rsidRDefault="001D4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482E" w:rsidRDefault="001D4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482E" w:rsidRPr="002F336D" w:rsidRDefault="001D48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D482E" w:rsidRPr="002F336D" w:rsidRDefault="001D482E" w:rsidP="00417973">
      <w:pPr>
        <w:rPr>
          <w:rFonts w:ascii="微软雅黑" w:eastAsia="微软雅黑" w:hAnsi="微软雅黑" w:cs="Times New Roman"/>
          <w:szCs w:val="24"/>
        </w:rPr>
      </w:pPr>
    </w:p>
    <w:p w:rsidR="001D482E" w:rsidRPr="002F336D" w:rsidRDefault="001D48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自动化视觉检测设备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D482E" w:rsidRPr="002F336D" w:rsidRDefault="001D4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自动化视觉检测设备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D482E" w:rsidRPr="002F336D" w:rsidRDefault="001D4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自动化视觉检测设备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D482E" w:rsidRPr="002F336D" w:rsidRDefault="001D4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自动化视觉检测设备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D482E" w:rsidRPr="002F336D" w:rsidRDefault="001D4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D482E" w:rsidRPr="002F336D" w:rsidRDefault="001D4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D482E" w:rsidRPr="002F336D" w:rsidRDefault="001D4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自动化视觉检测设备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D482E" w:rsidRPr="002F336D" w:rsidRDefault="001D4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D482E" w:rsidRPr="002F336D" w:rsidRDefault="001D4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D482E" w:rsidRPr="002F336D" w:rsidRDefault="001D482E" w:rsidP="00417973">
      <w:pPr>
        <w:rPr>
          <w:rFonts w:ascii="微软雅黑" w:eastAsia="微软雅黑" w:hAnsi="微软雅黑" w:cs="Times New Roman"/>
          <w:szCs w:val="24"/>
        </w:rPr>
      </w:pPr>
    </w:p>
    <w:p w:rsidR="001D482E" w:rsidRPr="002F336D" w:rsidRDefault="001D48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自动化视觉检测设备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D482E" w:rsidRPr="002F336D" w:rsidRDefault="001D4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自动化视觉检测设备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D482E" w:rsidRPr="002F336D" w:rsidRDefault="001D4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自动化视觉检测设备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D482E" w:rsidRPr="002F336D" w:rsidRDefault="001D4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自动化视觉检测设备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D482E" w:rsidRPr="002F336D" w:rsidRDefault="001D4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自动化视觉检测设备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D482E" w:rsidRPr="002F336D" w:rsidRDefault="001D4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自动化视觉检测设备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D482E" w:rsidRPr="002F336D" w:rsidRDefault="001D4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自动化视觉检测设备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D482E" w:rsidRPr="002F336D" w:rsidRDefault="001D4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自动化视觉检测设备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D482E" w:rsidRPr="002F336D" w:rsidRDefault="001D4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D482E" w:rsidRPr="002F336D" w:rsidRDefault="001D4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D482E" w:rsidRPr="002F336D" w:rsidRDefault="001D4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D482E" w:rsidRPr="002F336D" w:rsidRDefault="001D4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自动化视觉检测设备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D482E" w:rsidRPr="002F336D" w:rsidRDefault="001D482E" w:rsidP="00417973">
      <w:pPr>
        <w:rPr>
          <w:rFonts w:ascii="微软雅黑" w:eastAsia="微软雅黑" w:hAnsi="微软雅黑" w:cs="Times New Roman"/>
          <w:szCs w:val="24"/>
        </w:rPr>
      </w:pPr>
    </w:p>
    <w:p w:rsidR="001D482E" w:rsidRPr="002F336D" w:rsidRDefault="001D48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自动化视觉检测设备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D482E" w:rsidRPr="002F336D" w:rsidRDefault="001D4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自动化视觉检测设备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D482E" w:rsidRPr="002F336D" w:rsidRDefault="001D4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D482E" w:rsidRPr="002F336D" w:rsidRDefault="001D4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D482E" w:rsidRDefault="001D4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D482E" w:rsidRDefault="001D48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自动化视觉检测设备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D482E" w:rsidRDefault="001D48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D482E" w:rsidRDefault="001D48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D482E" w:rsidRDefault="001D48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D482E" w:rsidRPr="00E57AB1" w:rsidRDefault="001D48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D482E" w:rsidRPr="002F336D" w:rsidRDefault="001D4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自动化视觉检测设备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482E" w:rsidRPr="002F336D" w:rsidRDefault="001D4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482E" w:rsidRPr="002F336D" w:rsidRDefault="001D4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482E" w:rsidRPr="002F336D" w:rsidRDefault="001D4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482E" w:rsidRPr="002F336D" w:rsidRDefault="001D4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482E" w:rsidRPr="002F336D" w:rsidRDefault="001D4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482E" w:rsidRPr="002F336D" w:rsidRDefault="001D4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482E" w:rsidRPr="002F336D" w:rsidRDefault="001D482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482E" w:rsidRPr="002F336D" w:rsidRDefault="001D482E" w:rsidP="00417973">
      <w:pPr>
        <w:rPr>
          <w:rFonts w:ascii="微软雅黑" w:eastAsia="微软雅黑" w:hAnsi="微软雅黑" w:cs="Times New Roman"/>
          <w:szCs w:val="24"/>
        </w:rPr>
      </w:pPr>
    </w:p>
    <w:p w:rsidR="001D482E" w:rsidRDefault="001D482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D482E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自动化视觉检测设备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97C0D" w:rsidRDefault="00097C0D"/>
    <w:sectPr w:rsidR="00097C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82E"/>
    <w:rsid w:val="00097C0D"/>
    <w:rsid w:val="001D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D482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482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D482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2025-05-09T08:13:00Z</dcterms:created>
</cp:coreProperties>
</file>