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37ABB" w:rsidRDefault="00D37ABB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高端功能奶</w:t>
      </w:r>
    </w:p>
    <w:p w:rsidR="00D37ABB" w:rsidRDefault="00D37A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高端功能奶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37ABB" w:rsidRPr="002F336D" w:rsidRDefault="00D37A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PHW2463679</w:t>
      </w:r>
    </w:p>
    <w:p w:rsidR="00D37ABB" w:rsidRPr="002F336D" w:rsidRDefault="00D37A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37ABB" w:rsidRPr="002F336D" w:rsidRDefault="00D37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37ABB" w:rsidRPr="002F336D" w:rsidRDefault="00D37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37ABB" w:rsidRPr="002F336D" w:rsidRDefault="00D37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37ABB" w:rsidRPr="002F336D" w:rsidRDefault="00D37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37ABB" w:rsidRPr="002F336D" w:rsidRDefault="00D37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37ABB" w:rsidRPr="002F336D" w:rsidRDefault="00D37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37ABB" w:rsidRPr="002F336D" w:rsidRDefault="00D37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高端功能奶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37ABB" w:rsidRPr="002F336D" w:rsidRDefault="00D37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高端功能奶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37ABB" w:rsidRPr="002F336D" w:rsidRDefault="00D37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37ABB" w:rsidRPr="002F336D" w:rsidRDefault="00D37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37ABB" w:rsidRPr="002F336D" w:rsidRDefault="00D37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37ABB" w:rsidRPr="002F336D" w:rsidRDefault="00D37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高端功能奶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37ABB" w:rsidRPr="002F336D" w:rsidRDefault="00D37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37ABB" w:rsidRDefault="00D37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37ABB" w:rsidRPr="002F336D" w:rsidRDefault="00D37A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37ABB" w:rsidRPr="002F336D" w:rsidRDefault="00D37ABB" w:rsidP="00417973">
      <w:pPr>
        <w:rPr>
          <w:rFonts w:ascii="微软雅黑" w:eastAsia="微软雅黑" w:hAnsi="微软雅黑" w:cs="Times New Roman"/>
          <w:szCs w:val="24"/>
        </w:rPr>
      </w:pPr>
    </w:p>
    <w:p w:rsidR="00D37ABB" w:rsidRPr="002F336D" w:rsidRDefault="00D37A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高端功能奶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37ABB" w:rsidRPr="002F336D" w:rsidRDefault="00D37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高端功能奶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7ABB" w:rsidRPr="002F336D" w:rsidRDefault="00D37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高端功能奶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37ABB" w:rsidRPr="002F336D" w:rsidRDefault="00D37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高端功能奶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37ABB" w:rsidRPr="002F336D" w:rsidRDefault="00D37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高端功能奶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37ABB" w:rsidRPr="002F336D" w:rsidRDefault="00D37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高端功能奶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37ABB" w:rsidRPr="002F336D" w:rsidRDefault="00D37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高端功能奶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37ABB" w:rsidRPr="002F336D" w:rsidRDefault="00D37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37ABB" w:rsidRPr="002F336D" w:rsidRDefault="00D37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37ABB" w:rsidRPr="002F336D" w:rsidRDefault="00D37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高端功能奶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37ABB" w:rsidRPr="002F336D" w:rsidRDefault="00D37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37ABB" w:rsidRPr="002F336D" w:rsidRDefault="00D37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37ABB" w:rsidRPr="002F336D" w:rsidRDefault="00D37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高端功能奶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37ABB" w:rsidRPr="002F336D" w:rsidRDefault="00D37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37ABB" w:rsidRPr="002F336D" w:rsidRDefault="00D37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37ABB" w:rsidRPr="002F336D" w:rsidRDefault="00D37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高端功能奶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37ABB" w:rsidRPr="002F336D" w:rsidRDefault="00D37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高端功能奶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37ABB" w:rsidRPr="002F336D" w:rsidRDefault="00D37ABB" w:rsidP="00417973">
      <w:pPr>
        <w:rPr>
          <w:rFonts w:ascii="微软雅黑" w:eastAsia="微软雅黑" w:hAnsi="微软雅黑" w:cs="Times New Roman"/>
          <w:szCs w:val="24"/>
        </w:rPr>
      </w:pPr>
    </w:p>
    <w:p w:rsidR="00D37ABB" w:rsidRPr="002F336D" w:rsidRDefault="00D37A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高端功能奶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37ABB" w:rsidRPr="002F336D" w:rsidRDefault="00D37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高端功能奶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37ABB" w:rsidRPr="002F336D" w:rsidRDefault="00D37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高端功能奶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37ABB" w:rsidRPr="002F336D" w:rsidRDefault="00D37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高端功能奶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37ABB" w:rsidRPr="002F336D" w:rsidRDefault="00D37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高端功能奶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37ABB" w:rsidRPr="002F336D" w:rsidRDefault="00D37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高端功能奶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37ABB" w:rsidRPr="002F336D" w:rsidRDefault="00D37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高端功能奶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37ABB" w:rsidRPr="002F336D" w:rsidRDefault="00D37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高端功能奶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37ABB" w:rsidRPr="002F336D" w:rsidRDefault="00D37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高端功能奶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37ABB" w:rsidRPr="002F336D" w:rsidRDefault="00D37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高端功能奶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37ABB" w:rsidRDefault="00D37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高端功能奶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37ABB" w:rsidRPr="002F336D" w:rsidRDefault="00D37A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高端功能奶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37ABB" w:rsidRPr="002F336D" w:rsidRDefault="00D37ABB" w:rsidP="00417973">
      <w:pPr>
        <w:rPr>
          <w:rFonts w:ascii="微软雅黑" w:eastAsia="微软雅黑" w:hAnsi="微软雅黑" w:cs="Times New Roman"/>
          <w:szCs w:val="24"/>
        </w:rPr>
      </w:pPr>
    </w:p>
    <w:p w:rsidR="00D37ABB" w:rsidRPr="002F336D" w:rsidRDefault="00D37A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高端功能奶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37ABB" w:rsidRPr="002F336D" w:rsidRDefault="00D37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高端功能奶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37ABB" w:rsidRPr="002F336D" w:rsidRDefault="00D37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37ABB" w:rsidRPr="002F336D" w:rsidRDefault="00D37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37ABB" w:rsidRPr="002F336D" w:rsidRDefault="00D37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高端功能奶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37ABB" w:rsidRPr="002F336D" w:rsidRDefault="00D37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37ABB" w:rsidRPr="002F336D" w:rsidRDefault="00D37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37ABB" w:rsidRPr="002F336D" w:rsidRDefault="00D37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37ABB" w:rsidRPr="002F336D" w:rsidRDefault="00D37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高端功能奶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37ABB" w:rsidRPr="002F336D" w:rsidRDefault="00D37ABB" w:rsidP="00417973">
      <w:pPr>
        <w:rPr>
          <w:rFonts w:ascii="微软雅黑" w:eastAsia="微软雅黑" w:hAnsi="微软雅黑" w:cs="Times New Roman"/>
          <w:szCs w:val="24"/>
        </w:rPr>
      </w:pPr>
    </w:p>
    <w:p w:rsidR="00D37ABB" w:rsidRPr="002F336D" w:rsidRDefault="00D37A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高端功能奶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37ABB" w:rsidRPr="002F336D" w:rsidRDefault="00D37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高端功能奶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37ABB" w:rsidRPr="002F336D" w:rsidRDefault="00D37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37ABB" w:rsidRPr="002F336D" w:rsidRDefault="00D37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37ABB" w:rsidRPr="002F336D" w:rsidRDefault="00D37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高端功能奶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37ABB" w:rsidRPr="002F336D" w:rsidRDefault="00D37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高端功能奶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37ABB" w:rsidRPr="002F336D" w:rsidRDefault="00D37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37ABB" w:rsidRDefault="00D37AB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37ABB" w:rsidRPr="002F336D" w:rsidRDefault="00D37A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37ABB" w:rsidRPr="00B609C3" w:rsidRDefault="00D37A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高端功能奶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7ABB" w:rsidRDefault="00D37A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7ABB" w:rsidRPr="002F336D" w:rsidRDefault="00D37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7ABB" w:rsidRPr="002F336D" w:rsidRDefault="00D37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7ABB" w:rsidRPr="00B609C3" w:rsidRDefault="00D37A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高端功能奶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7ABB" w:rsidRDefault="00D37AB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7ABB" w:rsidRPr="002F336D" w:rsidRDefault="00D37A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7ABB" w:rsidRPr="002F336D" w:rsidRDefault="00D37A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7ABB" w:rsidRPr="00B609C3" w:rsidRDefault="00D37A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高端功能奶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7ABB" w:rsidRDefault="00D37AB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7ABB" w:rsidRPr="002F336D" w:rsidRDefault="00D37A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7ABB" w:rsidRPr="002F336D" w:rsidRDefault="00D37A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7ABB" w:rsidRPr="00B609C3" w:rsidRDefault="00D37A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高端功能奶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7ABB" w:rsidRDefault="00D37AB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7ABB" w:rsidRPr="002F336D" w:rsidRDefault="00D37A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7ABB" w:rsidRPr="002F336D" w:rsidRDefault="00D37A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7ABB" w:rsidRPr="00B609C3" w:rsidRDefault="00D37A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高端功能奶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7ABB" w:rsidRDefault="00D37AB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7ABB" w:rsidRPr="002F336D" w:rsidRDefault="00D37A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7ABB" w:rsidRPr="002F336D" w:rsidRDefault="00D37A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7ABB" w:rsidRPr="006A64CF" w:rsidRDefault="00D37ABB" w:rsidP="00417973">
      <w:pPr>
        <w:rPr>
          <w:rFonts w:ascii="微软雅黑" w:eastAsia="微软雅黑" w:hAnsi="微软雅黑" w:cs="Times New Roman"/>
          <w:szCs w:val="24"/>
        </w:rPr>
      </w:pPr>
    </w:p>
    <w:p w:rsidR="00D37ABB" w:rsidRPr="002F336D" w:rsidRDefault="00D37A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高端功能奶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37ABB" w:rsidRPr="002F336D" w:rsidRDefault="00D37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高端功能奶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7ABB" w:rsidRPr="002F336D" w:rsidRDefault="00D37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7ABB" w:rsidRPr="002F336D" w:rsidRDefault="00D37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7ABB" w:rsidRPr="002F336D" w:rsidRDefault="00D37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7ABB" w:rsidRPr="002F336D" w:rsidRDefault="00D37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7ABB" w:rsidRPr="002F336D" w:rsidRDefault="00D37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高端功能奶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7ABB" w:rsidRPr="002F336D" w:rsidRDefault="00D37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7ABB" w:rsidRPr="002F336D" w:rsidRDefault="00D37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7ABB" w:rsidRPr="002F336D" w:rsidRDefault="00D37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7ABB" w:rsidRPr="002F336D" w:rsidRDefault="00D37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7ABB" w:rsidRPr="002F336D" w:rsidRDefault="00D37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高端功能奶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7ABB" w:rsidRPr="002F336D" w:rsidRDefault="00D37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7ABB" w:rsidRPr="002F336D" w:rsidRDefault="00D37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7ABB" w:rsidRPr="002F336D" w:rsidRDefault="00D37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7ABB" w:rsidRPr="002F336D" w:rsidRDefault="00D37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7ABB" w:rsidRPr="002F336D" w:rsidRDefault="00D37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高端功能奶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7ABB" w:rsidRPr="002F336D" w:rsidRDefault="00D37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7ABB" w:rsidRPr="002F336D" w:rsidRDefault="00D37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7ABB" w:rsidRPr="002F336D" w:rsidRDefault="00D37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7ABB" w:rsidRPr="002F336D" w:rsidRDefault="00D37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7ABB" w:rsidRPr="002F336D" w:rsidRDefault="00D37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高端功能奶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7ABB" w:rsidRPr="002F336D" w:rsidRDefault="00D37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7ABB" w:rsidRPr="002F336D" w:rsidRDefault="00D37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7ABB" w:rsidRPr="002F336D" w:rsidRDefault="00D37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7ABB" w:rsidRPr="002F336D" w:rsidRDefault="00D37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7ABB" w:rsidRPr="002F336D" w:rsidRDefault="00D37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高端功能奶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7ABB" w:rsidRPr="002F336D" w:rsidRDefault="00D37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7ABB" w:rsidRPr="002F336D" w:rsidRDefault="00D37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7ABB" w:rsidRPr="002F336D" w:rsidRDefault="00D37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7ABB" w:rsidRPr="002F336D" w:rsidRDefault="00D37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7ABB" w:rsidRPr="002F336D" w:rsidRDefault="00D37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高端功能奶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7ABB" w:rsidRPr="002F336D" w:rsidRDefault="00D37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7ABB" w:rsidRPr="002F336D" w:rsidRDefault="00D37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7ABB" w:rsidRPr="002F336D" w:rsidRDefault="00D37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7ABB" w:rsidRPr="002F336D" w:rsidRDefault="00D37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7ABB" w:rsidRPr="002F336D" w:rsidRDefault="00D37ABB" w:rsidP="00417973">
      <w:pPr>
        <w:rPr>
          <w:rFonts w:ascii="微软雅黑" w:eastAsia="微软雅黑" w:hAnsi="微软雅黑" w:cs="Times New Roman"/>
          <w:szCs w:val="24"/>
        </w:rPr>
      </w:pPr>
    </w:p>
    <w:p w:rsidR="00D37ABB" w:rsidRPr="002F336D" w:rsidRDefault="00D37A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高端功能奶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37ABB" w:rsidRPr="002F336D" w:rsidRDefault="00D37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37ABB" w:rsidRPr="002F336D" w:rsidRDefault="00D37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37ABB" w:rsidRPr="002F336D" w:rsidRDefault="00D37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37ABB" w:rsidRPr="002F336D" w:rsidRDefault="00D37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37ABB" w:rsidRPr="002F336D" w:rsidRDefault="00D37ABB" w:rsidP="00417973">
      <w:pPr>
        <w:rPr>
          <w:rFonts w:ascii="微软雅黑" w:eastAsia="微软雅黑" w:hAnsi="微软雅黑" w:cs="Times New Roman"/>
          <w:szCs w:val="24"/>
        </w:rPr>
      </w:pPr>
    </w:p>
    <w:p w:rsidR="00D37ABB" w:rsidRPr="002F336D" w:rsidRDefault="00D37A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高端功能奶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37ABB" w:rsidRPr="002F336D" w:rsidRDefault="00D37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高端功能奶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37ABB" w:rsidRPr="002F336D" w:rsidRDefault="00D37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高端功能奶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37ABB" w:rsidRPr="002F336D" w:rsidRDefault="00D37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37ABB" w:rsidRPr="002F336D" w:rsidRDefault="00D37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37ABB" w:rsidRPr="002F336D" w:rsidRDefault="00D37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高端功能奶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37ABB" w:rsidRPr="002F336D" w:rsidRDefault="00D37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高端功能奶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37ABB" w:rsidRPr="002F336D" w:rsidRDefault="00D37ABB" w:rsidP="00417973">
      <w:pPr>
        <w:rPr>
          <w:rFonts w:ascii="微软雅黑" w:eastAsia="微软雅黑" w:hAnsi="微软雅黑" w:cs="Times New Roman"/>
          <w:szCs w:val="24"/>
        </w:rPr>
      </w:pPr>
    </w:p>
    <w:p w:rsidR="00D37ABB" w:rsidRPr="002F336D" w:rsidRDefault="00D37A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高端功能奶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37ABB" w:rsidRPr="002F336D" w:rsidRDefault="00D37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高端功能奶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37ABB" w:rsidRPr="002F336D" w:rsidRDefault="00D37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37ABB" w:rsidRPr="002F336D" w:rsidRDefault="00D37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37ABB" w:rsidRPr="002F336D" w:rsidRDefault="00D37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高端功能奶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37ABB" w:rsidRPr="002F336D" w:rsidRDefault="00D37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37ABB" w:rsidRPr="002F336D" w:rsidRDefault="00D37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37ABB" w:rsidRDefault="00D37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37ABB" w:rsidRPr="00C40745" w:rsidRDefault="00D37AB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高端功能奶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37ABB" w:rsidRPr="00C40745" w:rsidRDefault="00D37AB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高端功能奶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37ABB" w:rsidRPr="00C40745" w:rsidRDefault="00D37AB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37ABB" w:rsidRPr="00C40745" w:rsidRDefault="00D37AB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高端功能奶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37ABB" w:rsidRPr="002F336D" w:rsidRDefault="00D37ABB" w:rsidP="00417973">
      <w:pPr>
        <w:rPr>
          <w:rFonts w:ascii="微软雅黑" w:eastAsia="微软雅黑" w:hAnsi="微软雅黑" w:cs="Times New Roman"/>
          <w:szCs w:val="24"/>
        </w:rPr>
      </w:pPr>
    </w:p>
    <w:p w:rsidR="00D37ABB" w:rsidRPr="002F336D" w:rsidRDefault="00D37A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37ABB" w:rsidRPr="002F336D" w:rsidRDefault="00D37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37ABB" w:rsidRPr="002F336D" w:rsidRDefault="00D37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7ABB" w:rsidRDefault="00D37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高端功能奶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7ABB" w:rsidRDefault="00D37A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7ABB" w:rsidRPr="002F336D" w:rsidRDefault="00D37A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7ABB" w:rsidRPr="002F336D" w:rsidRDefault="00D37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7ABB" w:rsidRPr="002F336D" w:rsidRDefault="00D37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7ABB" w:rsidRPr="002F336D" w:rsidRDefault="00D37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37ABB" w:rsidRPr="002F336D" w:rsidRDefault="00D37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7ABB" w:rsidRDefault="00D37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高端功能奶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7ABB" w:rsidRDefault="00D37A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7ABB" w:rsidRPr="002F336D" w:rsidRDefault="00D37A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7ABB" w:rsidRPr="002F336D" w:rsidRDefault="00D37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7ABB" w:rsidRPr="002F336D" w:rsidRDefault="00D37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7ABB" w:rsidRPr="002F336D" w:rsidRDefault="00D37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37ABB" w:rsidRPr="002F336D" w:rsidRDefault="00D37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7ABB" w:rsidRDefault="00D37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高端功能奶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7ABB" w:rsidRDefault="00D37A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7ABB" w:rsidRPr="002F336D" w:rsidRDefault="00D37A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7ABB" w:rsidRPr="002F336D" w:rsidRDefault="00D37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7ABB" w:rsidRPr="002F336D" w:rsidRDefault="00D37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7ABB" w:rsidRPr="002F336D" w:rsidRDefault="00D37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37ABB" w:rsidRPr="002F336D" w:rsidRDefault="00D37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7ABB" w:rsidRDefault="00D37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高端功能奶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7ABB" w:rsidRDefault="00D37A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7ABB" w:rsidRPr="002F336D" w:rsidRDefault="00D37A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7ABB" w:rsidRPr="002F336D" w:rsidRDefault="00D37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7ABB" w:rsidRPr="002F336D" w:rsidRDefault="00D37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7ABB" w:rsidRPr="002F336D" w:rsidRDefault="00D37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37ABB" w:rsidRPr="002F336D" w:rsidRDefault="00D37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7ABB" w:rsidRDefault="00D37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高端功能奶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7ABB" w:rsidRDefault="00D37A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7ABB" w:rsidRPr="002F336D" w:rsidRDefault="00D37A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7ABB" w:rsidRPr="002F336D" w:rsidRDefault="00D37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7ABB" w:rsidRDefault="00D37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7ABB" w:rsidRPr="002F336D" w:rsidRDefault="00D37A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37ABB" w:rsidRPr="002F336D" w:rsidRDefault="00D37ABB" w:rsidP="00417973">
      <w:pPr>
        <w:rPr>
          <w:rFonts w:ascii="微软雅黑" w:eastAsia="微软雅黑" w:hAnsi="微软雅黑" w:cs="Times New Roman"/>
          <w:szCs w:val="24"/>
        </w:rPr>
      </w:pPr>
    </w:p>
    <w:p w:rsidR="00D37ABB" w:rsidRPr="002F336D" w:rsidRDefault="00D37A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高端功能奶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37ABB" w:rsidRPr="002F336D" w:rsidRDefault="00D37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高端功能奶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37ABB" w:rsidRPr="002F336D" w:rsidRDefault="00D37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高端功能奶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37ABB" w:rsidRPr="002F336D" w:rsidRDefault="00D37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高端功能奶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37ABB" w:rsidRPr="002F336D" w:rsidRDefault="00D37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37ABB" w:rsidRPr="002F336D" w:rsidRDefault="00D37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37ABB" w:rsidRPr="002F336D" w:rsidRDefault="00D37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高端功能奶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37ABB" w:rsidRPr="002F336D" w:rsidRDefault="00D37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37ABB" w:rsidRPr="002F336D" w:rsidRDefault="00D37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37ABB" w:rsidRPr="002F336D" w:rsidRDefault="00D37ABB" w:rsidP="00417973">
      <w:pPr>
        <w:rPr>
          <w:rFonts w:ascii="微软雅黑" w:eastAsia="微软雅黑" w:hAnsi="微软雅黑" w:cs="Times New Roman"/>
          <w:szCs w:val="24"/>
        </w:rPr>
      </w:pPr>
    </w:p>
    <w:p w:rsidR="00D37ABB" w:rsidRPr="002F336D" w:rsidRDefault="00D37A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高端功能奶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37ABB" w:rsidRPr="002F336D" w:rsidRDefault="00D37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高端功能奶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37ABB" w:rsidRPr="002F336D" w:rsidRDefault="00D37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高端功能奶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37ABB" w:rsidRPr="002F336D" w:rsidRDefault="00D37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高端功能奶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37ABB" w:rsidRPr="002F336D" w:rsidRDefault="00D37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高端功能奶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37ABB" w:rsidRPr="002F336D" w:rsidRDefault="00D37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高端功能奶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37ABB" w:rsidRPr="002F336D" w:rsidRDefault="00D37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高端功能奶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37ABB" w:rsidRPr="002F336D" w:rsidRDefault="00D37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高端功能奶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37ABB" w:rsidRPr="002F336D" w:rsidRDefault="00D37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37ABB" w:rsidRPr="002F336D" w:rsidRDefault="00D37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37ABB" w:rsidRPr="002F336D" w:rsidRDefault="00D37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37ABB" w:rsidRPr="002F336D" w:rsidRDefault="00D37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高端功能奶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37ABB" w:rsidRPr="002F336D" w:rsidRDefault="00D37ABB" w:rsidP="00417973">
      <w:pPr>
        <w:rPr>
          <w:rFonts w:ascii="微软雅黑" w:eastAsia="微软雅黑" w:hAnsi="微软雅黑" w:cs="Times New Roman"/>
          <w:szCs w:val="24"/>
        </w:rPr>
      </w:pPr>
    </w:p>
    <w:p w:rsidR="00D37ABB" w:rsidRPr="002F336D" w:rsidRDefault="00D37A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高端功能奶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37ABB" w:rsidRPr="002F336D" w:rsidRDefault="00D37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高端功能奶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37ABB" w:rsidRPr="002F336D" w:rsidRDefault="00D37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37ABB" w:rsidRPr="002F336D" w:rsidRDefault="00D37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37ABB" w:rsidRDefault="00D37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37ABB" w:rsidRDefault="00D37A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高端功能奶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37ABB" w:rsidRDefault="00D37A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37ABB" w:rsidRDefault="00D37A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37ABB" w:rsidRDefault="00D37A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37ABB" w:rsidRPr="00E57AB1" w:rsidRDefault="00D37A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37ABB" w:rsidRPr="002F336D" w:rsidRDefault="00D37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高端功能奶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7ABB" w:rsidRPr="002F336D" w:rsidRDefault="00D37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7ABB" w:rsidRPr="002F336D" w:rsidRDefault="00D37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7ABB" w:rsidRPr="002F336D" w:rsidRDefault="00D37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7ABB" w:rsidRPr="002F336D" w:rsidRDefault="00D37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7ABB" w:rsidRPr="002F336D" w:rsidRDefault="00D37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7ABB" w:rsidRPr="002F336D" w:rsidRDefault="00D37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7ABB" w:rsidRPr="002F336D" w:rsidRDefault="00D37AB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7ABB" w:rsidRPr="002F336D" w:rsidRDefault="00D37ABB" w:rsidP="00417973">
      <w:pPr>
        <w:rPr>
          <w:rFonts w:ascii="微软雅黑" w:eastAsia="微软雅黑" w:hAnsi="微软雅黑" w:cs="Times New Roman"/>
          <w:szCs w:val="24"/>
        </w:rPr>
      </w:pPr>
    </w:p>
    <w:p w:rsidR="00D37ABB" w:rsidRDefault="00D37AB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37ABB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高端功能奶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21305" w:rsidRDefault="00B21305"/>
    <w:sectPr w:rsidR="00B2130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7ABB"/>
    <w:rsid w:val="00B21305"/>
    <w:rsid w:val="00D37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37AB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37AB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37AB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2025-05-09T08:11:00Z</dcterms:created>
</cp:coreProperties>
</file>