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20527" w:rsidRDefault="00720527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精密成型零部件</w:t>
      </w:r>
    </w:p>
    <w:p w:rsidR="00720527" w:rsidRDefault="00720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精密成型零部件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PHW2476752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精密成型零部件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精密成型零部件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精密成型零部件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20527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</w:p>
    <w:p w:rsidR="00720527" w:rsidRPr="002F336D" w:rsidRDefault="00720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精密成型零部件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精密成型零部件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精密成型零部件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精密成型零部件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精密成型零部件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精密成型零部件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精密成型零部件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精密成型零部件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精密成型零部件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精密成型零部件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精密成型零部件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</w:p>
    <w:p w:rsidR="00720527" w:rsidRPr="002F336D" w:rsidRDefault="00720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精密成型零部件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精密成型零部件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精密成型零部件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精密成型零部件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精密成型零部件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精密成型零部件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精密成型零部件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精密成型零部件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精密成型零部件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精密成型零部件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20527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精密成型零部件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精密成型零部件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</w:p>
    <w:p w:rsidR="00720527" w:rsidRPr="002F336D" w:rsidRDefault="00720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精密成型零部件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精密成型零部件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精密成型零部件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精密成型零部件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</w:p>
    <w:p w:rsidR="00720527" w:rsidRPr="002F336D" w:rsidRDefault="00720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精密成型零部件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精密成型零部件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精密成型零部件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精密成型零部件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20527" w:rsidRDefault="0072052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20527" w:rsidRPr="00B609C3" w:rsidRDefault="00720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精密成型零部件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0527" w:rsidRDefault="007205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0527" w:rsidRPr="00B609C3" w:rsidRDefault="00720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精密成型零部件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0527" w:rsidRDefault="007205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0527" w:rsidRPr="002F336D" w:rsidRDefault="007205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0527" w:rsidRPr="002F336D" w:rsidRDefault="007205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0527" w:rsidRPr="00B609C3" w:rsidRDefault="00720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精密成型零部件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0527" w:rsidRDefault="007205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0527" w:rsidRPr="002F336D" w:rsidRDefault="007205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0527" w:rsidRPr="002F336D" w:rsidRDefault="007205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0527" w:rsidRPr="00B609C3" w:rsidRDefault="00720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精密成型零部件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0527" w:rsidRDefault="007205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0527" w:rsidRPr="002F336D" w:rsidRDefault="007205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0527" w:rsidRPr="002F336D" w:rsidRDefault="007205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0527" w:rsidRPr="00B609C3" w:rsidRDefault="00720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精密成型零部件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20527" w:rsidRDefault="007205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20527" w:rsidRPr="002F336D" w:rsidRDefault="007205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20527" w:rsidRPr="002F336D" w:rsidRDefault="007205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20527" w:rsidRPr="006A64CF" w:rsidRDefault="00720527" w:rsidP="00417973">
      <w:pPr>
        <w:rPr>
          <w:rFonts w:ascii="微软雅黑" w:eastAsia="微软雅黑" w:hAnsi="微软雅黑" w:cs="Times New Roman"/>
          <w:szCs w:val="24"/>
        </w:rPr>
      </w:pPr>
    </w:p>
    <w:p w:rsidR="00720527" w:rsidRPr="002F336D" w:rsidRDefault="00720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精密成型零部件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精密成型零部件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精密成型零部件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精密成型零部件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精密成型零部件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精密成型零部件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精密成型零部件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精密成型零部件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</w:p>
    <w:p w:rsidR="00720527" w:rsidRPr="002F336D" w:rsidRDefault="00720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精密成型零部件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</w:p>
    <w:p w:rsidR="00720527" w:rsidRPr="002F336D" w:rsidRDefault="00720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精密成型零部件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精密成型零部件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精密成型零部件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精密成型零部件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精密成型零部件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</w:p>
    <w:p w:rsidR="00720527" w:rsidRPr="002F336D" w:rsidRDefault="00720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精密成型零部件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精密成型零部件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精密成型零部件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20527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20527" w:rsidRPr="00C40745" w:rsidRDefault="007205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精密成型零部件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20527" w:rsidRPr="00C40745" w:rsidRDefault="007205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精密成型零部件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20527" w:rsidRPr="00C40745" w:rsidRDefault="007205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20527" w:rsidRPr="00C40745" w:rsidRDefault="007205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精密成型零部件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</w:p>
    <w:p w:rsidR="00720527" w:rsidRPr="002F336D" w:rsidRDefault="00720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0527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精密成型零部件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0527" w:rsidRDefault="007205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0527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精密成型零部件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0527" w:rsidRDefault="007205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0527" w:rsidRPr="002F336D" w:rsidRDefault="007205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0527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精密成型零部件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0527" w:rsidRDefault="007205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0527" w:rsidRPr="002F336D" w:rsidRDefault="007205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0527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精密成型零部件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0527" w:rsidRDefault="007205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0527" w:rsidRPr="002F336D" w:rsidRDefault="007205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20527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精密成型零部件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20527" w:rsidRDefault="007205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20527" w:rsidRPr="002F336D" w:rsidRDefault="007205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20527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</w:p>
    <w:p w:rsidR="00720527" w:rsidRPr="002F336D" w:rsidRDefault="00720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精密成型零部件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精密成型零部件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精密成型零部件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精密成型零部件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精密成型零部件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</w:p>
    <w:p w:rsidR="00720527" w:rsidRPr="002F336D" w:rsidRDefault="00720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精密成型零部件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精密成型零部件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精密成型零部件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精密成型零部件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精密成型零部件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精密成型零部件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精密成型零部件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精密成型零部件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精密成型零部件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</w:p>
    <w:p w:rsidR="00720527" w:rsidRPr="002F336D" w:rsidRDefault="007205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精密成型零部件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精密成型零部件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20527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20527" w:rsidRDefault="007205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精密成型零部件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20527" w:rsidRDefault="007205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20527" w:rsidRDefault="007205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20527" w:rsidRDefault="007205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20527" w:rsidRPr="00E57AB1" w:rsidRDefault="007205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精密成型零部件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0527" w:rsidRPr="002F336D" w:rsidRDefault="0072052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20527" w:rsidRPr="002F336D" w:rsidRDefault="00720527" w:rsidP="00417973">
      <w:pPr>
        <w:rPr>
          <w:rFonts w:ascii="微软雅黑" w:eastAsia="微软雅黑" w:hAnsi="微软雅黑" w:cs="Times New Roman"/>
          <w:szCs w:val="24"/>
        </w:rPr>
      </w:pPr>
    </w:p>
    <w:p w:rsidR="00720527" w:rsidRDefault="0072052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20527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精密成型零部件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D250A" w:rsidRDefault="00AD250A"/>
    <w:sectPr w:rsidR="00AD25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527"/>
    <w:rsid w:val="00720527"/>
    <w:rsid w:val="00AD2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205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2052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2052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2025-05-09T08:14:00Z</dcterms:created>
</cp:coreProperties>
</file>