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B010E" w:rsidRDefault="004B010E" w:rsidP="00276D7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模块化冷却塔</w:t>
      </w:r>
    </w:p>
    <w:p w:rsidR="004B010E" w:rsidRDefault="004B01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模块化冷却塔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B010E" w:rsidRPr="002F336D" w:rsidRDefault="004B01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PHW2465915</w:t>
      </w:r>
    </w:p>
    <w:p w:rsidR="004B010E" w:rsidRPr="002F336D" w:rsidRDefault="004B01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B010E" w:rsidRPr="002F336D" w:rsidRDefault="004B0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B010E" w:rsidRPr="002F336D" w:rsidRDefault="004B0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B010E" w:rsidRPr="002F336D" w:rsidRDefault="004B0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B010E" w:rsidRPr="002F336D" w:rsidRDefault="004B0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B010E" w:rsidRPr="002F336D" w:rsidRDefault="004B0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B010E" w:rsidRPr="002F336D" w:rsidRDefault="004B0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B010E" w:rsidRPr="002F336D" w:rsidRDefault="004B0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模块化冷却塔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B010E" w:rsidRPr="002F336D" w:rsidRDefault="004B0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模块化冷却塔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B010E" w:rsidRPr="002F336D" w:rsidRDefault="004B0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B010E" w:rsidRPr="002F336D" w:rsidRDefault="004B0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B010E" w:rsidRPr="002F336D" w:rsidRDefault="004B0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B010E" w:rsidRPr="002F336D" w:rsidRDefault="004B0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模块化冷却塔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B010E" w:rsidRPr="002F336D" w:rsidRDefault="004B0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B010E" w:rsidRDefault="004B0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B010E" w:rsidRPr="002F336D" w:rsidRDefault="004B01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B010E" w:rsidRPr="002F336D" w:rsidRDefault="004B010E" w:rsidP="00417973">
      <w:pPr>
        <w:rPr>
          <w:rFonts w:ascii="微软雅黑" w:eastAsia="微软雅黑" w:hAnsi="微软雅黑" w:cs="Times New Roman"/>
          <w:szCs w:val="24"/>
        </w:rPr>
      </w:pPr>
    </w:p>
    <w:p w:rsidR="004B010E" w:rsidRPr="002F336D" w:rsidRDefault="004B01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模块化冷却塔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B010E" w:rsidRPr="002F336D" w:rsidRDefault="004B0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模块化冷却塔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010E" w:rsidRPr="002F336D" w:rsidRDefault="004B0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模块化冷却塔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B010E" w:rsidRPr="002F336D" w:rsidRDefault="004B0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模块化冷却塔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B010E" w:rsidRPr="002F336D" w:rsidRDefault="004B0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模块化冷却塔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B010E" w:rsidRPr="002F336D" w:rsidRDefault="004B0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模块化冷却塔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B010E" w:rsidRPr="002F336D" w:rsidRDefault="004B0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模块化冷却塔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010E" w:rsidRPr="002F336D" w:rsidRDefault="004B0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B010E" w:rsidRPr="002F336D" w:rsidRDefault="004B0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B010E" w:rsidRPr="002F336D" w:rsidRDefault="004B0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模块化冷却塔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010E" w:rsidRPr="002F336D" w:rsidRDefault="004B0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B010E" w:rsidRPr="002F336D" w:rsidRDefault="004B0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B010E" w:rsidRPr="002F336D" w:rsidRDefault="004B0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模块化冷却塔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010E" w:rsidRPr="002F336D" w:rsidRDefault="004B0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B010E" w:rsidRPr="002F336D" w:rsidRDefault="004B0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B010E" w:rsidRPr="002F336D" w:rsidRDefault="004B0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模块化冷却塔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010E" w:rsidRPr="002F336D" w:rsidRDefault="004B0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模块化冷却塔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B010E" w:rsidRPr="002F336D" w:rsidRDefault="004B010E" w:rsidP="00417973">
      <w:pPr>
        <w:rPr>
          <w:rFonts w:ascii="微软雅黑" w:eastAsia="微软雅黑" w:hAnsi="微软雅黑" w:cs="Times New Roman"/>
          <w:szCs w:val="24"/>
        </w:rPr>
      </w:pPr>
    </w:p>
    <w:p w:rsidR="004B010E" w:rsidRPr="002F336D" w:rsidRDefault="004B01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模块化冷却塔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B010E" w:rsidRPr="002F336D" w:rsidRDefault="004B0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模块化冷却塔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B010E" w:rsidRPr="002F336D" w:rsidRDefault="004B0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模块化冷却塔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B010E" w:rsidRPr="002F336D" w:rsidRDefault="004B0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模块化冷却塔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B010E" w:rsidRPr="002F336D" w:rsidRDefault="004B0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模块化冷却塔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B010E" w:rsidRPr="002F336D" w:rsidRDefault="004B0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模块化冷却塔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B010E" w:rsidRPr="002F336D" w:rsidRDefault="004B0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模块化冷却塔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B010E" w:rsidRPr="002F336D" w:rsidRDefault="004B0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模块化冷却塔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B010E" w:rsidRPr="002F336D" w:rsidRDefault="004B0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模块化冷却塔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B010E" w:rsidRPr="002F336D" w:rsidRDefault="004B0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模块化冷却塔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B010E" w:rsidRDefault="004B0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模块化冷却塔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B010E" w:rsidRPr="002F336D" w:rsidRDefault="004B01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模块化冷却塔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B010E" w:rsidRPr="002F336D" w:rsidRDefault="004B010E" w:rsidP="00417973">
      <w:pPr>
        <w:rPr>
          <w:rFonts w:ascii="微软雅黑" w:eastAsia="微软雅黑" w:hAnsi="微软雅黑" w:cs="Times New Roman"/>
          <w:szCs w:val="24"/>
        </w:rPr>
      </w:pPr>
    </w:p>
    <w:p w:rsidR="004B010E" w:rsidRPr="002F336D" w:rsidRDefault="004B01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模块化冷却塔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B010E" w:rsidRPr="002F336D" w:rsidRDefault="004B0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模块化冷却塔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B010E" w:rsidRPr="002F336D" w:rsidRDefault="004B0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B010E" w:rsidRPr="002F336D" w:rsidRDefault="004B0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B010E" w:rsidRPr="002F336D" w:rsidRDefault="004B0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模块化冷却塔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B010E" w:rsidRPr="002F336D" w:rsidRDefault="004B0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B010E" w:rsidRPr="002F336D" w:rsidRDefault="004B0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B010E" w:rsidRPr="002F336D" w:rsidRDefault="004B0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B010E" w:rsidRPr="002F336D" w:rsidRDefault="004B0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模块化冷却塔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B010E" w:rsidRPr="002F336D" w:rsidRDefault="004B010E" w:rsidP="00417973">
      <w:pPr>
        <w:rPr>
          <w:rFonts w:ascii="微软雅黑" w:eastAsia="微软雅黑" w:hAnsi="微软雅黑" w:cs="Times New Roman"/>
          <w:szCs w:val="24"/>
        </w:rPr>
      </w:pPr>
    </w:p>
    <w:p w:rsidR="004B010E" w:rsidRPr="002F336D" w:rsidRDefault="004B01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模块化冷却塔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B010E" w:rsidRPr="002F336D" w:rsidRDefault="004B0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模块化冷却塔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B010E" w:rsidRPr="002F336D" w:rsidRDefault="004B0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B010E" w:rsidRPr="002F336D" w:rsidRDefault="004B0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B010E" w:rsidRPr="002F336D" w:rsidRDefault="004B0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模块化冷却塔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B010E" w:rsidRPr="002F336D" w:rsidRDefault="004B0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模块化冷却塔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B010E" w:rsidRPr="002F336D" w:rsidRDefault="004B0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B010E" w:rsidRDefault="004B010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B010E" w:rsidRPr="002F336D" w:rsidRDefault="004B01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B010E" w:rsidRPr="00B609C3" w:rsidRDefault="004B01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模块化冷却塔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010E" w:rsidRDefault="004B01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010E" w:rsidRPr="002F336D" w:rsidRDefault="004B0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010E" w:rsidRPr="002F336D" w:rsidRDefault="004B0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010E" w:rsidRPr="00B609C3" w:rsidRDefault="004B01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模块化冷却塔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010E" w:rsidRDefault="004B01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010E" w:rsidRPr="002F336D" w:rsidRDefault="004B01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010E" w:rsidRPr="002F336D" w:rsidRDefault="004B01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010E" w:rsidRPr="00B609C3" w:rsidRDefault="004B01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模块化冷却塔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010E" w:rsidRDefault="004B01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010E" w:rsidRPr="002F336D" w:rsidRDefault="004B01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010E" w:rsidRPr="002F336D" w:rsidRDefault="004B01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010E" w:rsidRPr="00B609C3" w:rsidRDefault="004B01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模块化冷却塔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010E" w:rsidRDefault="004B01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010E" w:rsidRPr="002F336D" w:rsidRDefault="004B01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010E" w:rsidRPr="002F336D" w:rsidRDefault="004B01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010E" w:rsidRPr="00B609C3" w:rsidRDefault="004B01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模块化冷却塔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010E" w:rsidRDefault="004B01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010E" w:rsidRPr="002F336D" w:rsidRDefault="004B01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010E" w:rsidRPr="002F336D" w:rsidRDefault="004B01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010E" w:rsidRPr="006A64CF" w:rsidRDefault="004B010E" w:rsidP="00417973">
      <w:pPr>
        <w:rPr>
          <w:rFonts w:ascii="微软雅黑" w:eastAsia="微软雅黑" w:hAnsi="微软雅黑" w:cs="Times New Roman"/>
          <w:szCs w:val="24"/>
        </w:rPr>
      </w:pPr>
    </w:p>
    <w:p w:rsidR="004B010E" w:rsidRPr="002F336D" w:rsidRDefault="004B01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模块化冷却塔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B010E" w:rsidRPr="002F336D" w:rsidRDefault="004B0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模块化冷却塔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010E" w:rsidRPr="002F336D" w:rsidRDefault="004B0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010E" w:rsidRPr="002F336D" w:rsidRDefault="004B0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010E" w:rsidRPr="002F336D" w:rsidRDefault="004B0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010E" w:rsidRPr="002F336D" w:rsidRDefault="004B0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010E" w:rsidRPr="002F336D" w:rsidRDefault="004B0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模块化冷却塔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010E" w:rsidRPr="002F336D" w:rsidRDefault="004B0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010E" w:rsidRPr="002F336D" w:rsidRDefault="004B0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010E" w:rsidRPr="002F336D" w:rsidRDefault="004B0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010E" w:rsidRPr="002F336D" w:rsidRDefault="004B0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010E" w:rsidRPr="002F336D" w:rsidRDefault="004B0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模块化冷却塔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010E" w:rsidRPr="002F336D" w:rsidRDefault="004B0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010E" w:rsidRPr="002F336D" w:rsidRDefault="004B0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010E" w:rsidRPr="002F336D" w:rsidRDefault="004B0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010E" w:rsidRPr="002F336D" w:rsidRDefault="004B0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010E" w:rsidRPr="002F336D" w:rsidRDefault="004B0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模块化冷却塔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010E" w:rsidRPr="002F336D" w:rsidRDefault="004B0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010E" w:rsidRPr="002F336D" w:rsidRDefault="004B0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010E" w:rsidRPr="002F336D" w:rsidRDefault="004B0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010E" w:rsidRPr="002F336D" w:rsidRDefault="004B0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010E" w:rsidRPr="002F336D" w:rsidRDefault="004B0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模块化冷却塔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010E" w:rsidRPr="002F336D" w:rsidRDefault="004B0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010E" w:rsidRPr="002F336D" w:rsidRDefault="004B0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010E" w:rsidRPr="002F336D" w:rsidRDefault="004B0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010E" w:rsidRPr="002F336D" w:rsidRDefault="004B0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010E" w:rsidRPr="002F336D" w:rsidRDefault="004B0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模块化冷却塔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010E" w:rsidRPr="002F336D" w:rsidRDefault="004B0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010E" w:rsidRPr="002F336D" w:rsidRDefault="004B0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010E" w:rsidRPr="002F336D" w:rsidRDefault="004B0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010E" w:rsidRPr="002F336D" w:rsidRDefault="004B0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010E" w:rsidRPr="002F336D" w:rsidRDefault="004B0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模块化冷却塔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010E" w:rsidRPr="002F336D" w:rsidRDefault="004B0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010E" w:rsidRPr="002F336D" w:rsidRDefault="004B0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010E" w:rsidRPr="002F336D" w:rsidRDefault="004B0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010E" w:rsidRPr="002F336D" w:rsidRDefault="004B0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010E" w:rsidRPr="002F336D" w:rsidRDefault="004B010E" w:rsidP="00417973">
      <w:pPr>
        <w:rPr>
          <w:rFonts w:ascii="微软雅黑" w:eastAsia="微软雅黑" w:hAnsi="微软雅黑" w:cs="Times New Roman"/>
          <w:szCs w:val="24"/>
        </w:rPr>
      </w:pPr>
    </w:p>
    <w:p w:rsidR="004B010E" w:rsidRPr="002F336D" w:rsidRDefault="004B01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模块化冷却塔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B010E" w:rsidRPr="002F336D" w:rsidRDefault="004B0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B010E" w:rsidRPr="002F336D" w:rsidRDefault="004B0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B010E" w:rsidRPr="002F336D" w:rsidRDefault="004B0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B010E" w:rsidRPr="002F336D" w:rsidRDefault="004B0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B010E" w:rsidRPr="002F336D" w:rsidRDefault="004B010E" w:rsidP="00417973">
      <w:pPr>
        <w:rPr>
          <w:rFonts w:ascii="微软雅黑" w:eastAsia="微软雅黑" w:hAnsi="微软雅黑" w:cs="Times New Roman"/>
          <w:szCs w:val="24"/>
        </w:rPr>
      </w:pPr>
    </w:p>
    <w:p w:rsidR="004B010E" w:rsidRPr="002F336D" w:rsidRDefault="004B01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模块化冷却塔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B010E" w:rsidRPr="002F336D" w:rsidRDefault="004B0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模块化冷却塔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B010E" w:rsidRPr="002F336D" w:rsidRDefault="004B0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模块化冷却塔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B010E" w:rsidRPr="002F336D" w:rsidRDefault="004B0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B010E" w:rsidRPr="002F336D" w:rsidRDefault="004B0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B010E" w:rsidRPr="002F336D" w:rsidRDefault="004B0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模块化冷却塔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B010E" w:rsidRPr="002F336D" w:rsidRDefault="004B0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模块化冷却塔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B010E" w:rsidRPr="002F336D" w:rsidRDefault="004B010E" w:rsidP="00417973">
      <w:pPr>
        <w:rPr>
          <w:rFonts w:ascii="微软雅黑" w:eastAsia="微软雅黑" w:hAnsi="微软雅黑" w:cs="Times New Roman"/>
          <w:szCs w:val="24"/>
        </w:rPr>
      </w:pPr>
    </w:p>
    <w:p w:rsidR="004B010E" w:rsidRPr="002F336D" w:rsidRDefault="004B01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模块化冷却塔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B010E" w:rsidRPr="002F336D" w:rsidRDefault="004B0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模块化冷却塔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B010E" w:rsidRPr="002F336D" w:rsidRDefault="004B0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B010E" w:rsidRPr="002F336D" w:rsidRDefault="004B0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B010E" w:rsidRPr="002F336D" w:rsidRDefault="004B0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模块化冷却塔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B010E" w:rsidRPr="002F336D" w:rsidRDefault="004B0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B010E" w:rsidRPr="002F336D" w:rsidRDefault="004B0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B010E" w:rsidRDefault="004B0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B010E" w:rsidRPr="00C40745" w:rsidRDefault="004B01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模块化冷却塔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B010E" w:rsidRPr="00C40745" w:rsidRDefault="004B01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模块化冷却塔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B010E" w:rsidRPr="00C40745" w:rsidRDefault="004B01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B010E" w:rsidRPr="00C40745" w:rsidRDefault="004B01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模块化冷却塔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B010E" w:rsidRPr="002F336D" w:rsidRDefault="004B010E" w:rsidP="00417973">
      <w:pPr>
        <w:rPr>
          <w:rFonts w:ascii="微软雅黑" w:eastAsia="微软雅黑" w:hAnsi="微软雅黑" w:cs="Times New Roman"/>
          <w:szCs w:val="24"/>
        </w:rPr>
      </w:pPr>
    </w:p>
    <w:p w:rsidR="004B010E" w:rsidRPr="002F336D" w:rsidRDefault="004B01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B010E" w:rsidRPr="002F336D" w:rsidRDefault="004B0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B010E" w:rsidRPr="002F336D" w:rsidRDefault="004B0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010E" w:rsidRDefault="004B0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模块化冷却塔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010E" w:rsidRDefault="004B01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010E" w:rsidRPr="002F336D" w:rsidRDefault="004B01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010E" w:rsidRPr="002F336D" w:rsidRDefault="004B0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010E" w:rsidRPr="002F336D" w:rsidRDefault="004B0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010E" w:rsidRPr="002F336D" w:rsidRDefault="004B0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B010E" w:rsidRPr="002F336D" w:rsidRDefault="004B0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010E" w:rsidRDefault="004B0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模块化冷却塔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010E" w:rsidRDefault="004B01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010E" w:rsidRPr="002F336D" w:rsidRDefault="004B01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010E" w:rsidRPr="002F336D" w:rsidRDefault="004B0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010E" w:rsidRPr="002F336D" w:rsidRDefault="004B0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010E" w:rsidRPr="002F336D" w:rsidRDefault="004B0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B010E" w:rsidRPr="002F336D" w:rsidRDefault="004B0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010E" w:rsidRDefault="004B0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模块化冷却塔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010E" w:rsidRDefault="004B01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010E" w:rsidRPr="002F336D" w:rsidRDefault="004B01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010E" w:rsidRPr="002F336D" w:rsidRDefault="004B0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010E" w:rsidRPr="002F336D" w:rsidRDefault="004B0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010E" w:rsidRPr="002F336D" w:rsidRDefault="004B0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B010E" w:rsidRPr="002F336D" w:rsidRDefault="004B0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010E" w:rsidRDefault="004B0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模块化冷却塔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010E" w:rsidRDefault="004B01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010E" w:rsidRPr="002F336D" w:rsidRDefault="004B01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010E" w:rsidRPr="002F336D" w:rsidRDefault="004B0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010E" w:rsidRPr="002F336D" w:rsidRDefault="004B0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010E" w:rsidRPr="002F336D" w:rsidRDefault="004B0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B010E" w:rsidRPr="002F336D" w:rsidRDefault="004B0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010E" w:rsidRDefault="004B0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模块化冷却塔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010E" w:rsidRDefault="004B01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010E" w:rsidRPr="002F336D" w:rsidRDefault="004B01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010E" w:rsidRPr="002F336D" w:rsidRDefault="004B0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010E" w:rsidRDefault="004B0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010E" w:rsidRPr="002F336D" w:rsidRDefault="004B01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B010E" w:rsidRPr="002F336D" w:rsidRDefault="004B010E" w:rsidP="00417973">
      <w:pPr>
        <w:rPr>
          <w:rFonts w:ascii="微软雅黑" w:eastAsia="微软雅黑" w:hAnsi="微软雅黑" w:cs="Times New Roman"/>
          <w:szCs w:val="24"/>
        </w:rPr>
      </w:pPr>
    </w:p>
    <w:p w:rsidR="004B010E" w:rsidRPr="002F336D" w:rsidRDefault="004B01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模块化冷却塔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B010E" w:rsidRPr="002F336D" w:rsidRDefault="004B0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模块化冷却塔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B010E" w:rsidRPr="002F336D" w:rsidRDefault="004B0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模块化冷却塔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B010E" w:rsidRPr="002F336D" w:rsidRDefault="004B0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模块化冷却塔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B010E" w:rsidRPr="002F336D" w:rsidRDefault="004B0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B010E" w:rsidRPr="002F336D" w:rsidRDefault="004B0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B010E" w:rsidRPr="002F336D" w:rsidRDefault="004B0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模块化冷却塔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B010E" w:rsidRPr="002F336D" w:rsidRDefault="004B0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B010E" w:rsidRPr="002F336D" w:rsidRDefault="004B0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B010E" w:rsidRPr="002F336D" w:rsidRDefault="004B010E" w:rsidP="00417973">
      <w:pPr>
        <w:rPr>
          <w:rFonts w:ascii="微软雅黑" w:eastAsia="微软雅黑" w:hAnsi="微软雅黑" w:cs="Times New Roman"/>
          <w:szCs w:val="24"/>
        </w:rPr>
      </w:pPr>
    </w:p>
    <w:p w:rsidR="004B010E" w:rsidRPr="002F336D" w:rsidRDefault="004B01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模块化冷却塔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B010E" w:rsidRPr="002F336D" w:rsidRDefault="004B0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模块化冷却塔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B010E" w:rsidRPr="002F336D" w:rsidRDefault="004B0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模块化冷却塔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B010E" w:rsidRPr="002F336D" w:rsidRDefault="004B0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模块化冷却塔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B010E" w:rsidRPr="002F336D" w:rsidRDefault="004B0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模块化冷却塔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B010E" w:rsidRPr="002F336D" w:rsidRDefault="004B0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模块化冷却塔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B010E" w:rsidRPr="002F336D" w:rsidRDefault="004B0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模块化冷却塔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B010E" w:rsidRPr="002F336D" w:rsidRDefault="004B0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模块化冷却塔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B010E" w:rsidRPr="002F336D" w:rsidRDefault="004B0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B010E" w:rsidRPr="002F336D" w:rsidRDefault="004B0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B010E" w:rsidRPr="002F336D" w:rsidRDefault="004B0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B010E" w:rsidRPr="002F336D" w:rsidRDefault="004B0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模块化冷却塔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B010E" w:rsidRPr="002F336D" w:rsidRDefault="004B010E" w:rsidP="00417973">
      <w:pPr>
        <w:rPr>
          <w:rFonts w:ascii="微软雅黑" w:eastAsia="微软雅黑" w:hAnsi="微软雅黑" w:cs="Times New Roman"/>
          <w:szCs w:val="24"/>
        </w:rPr>
      </w:pPr>
    </w:p>
    <w:p w:rsidR="004B010E" w:rsidRPr="002F336D" w:rsidRDefault="004B01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模块化冷却塔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B010E" w:rsidRPr="002F336D" w:rsidRDefault="004B0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模块化冷却塔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B010E" w:rsidRPr="002F336D" w:rsidRDefault="004B0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B010E" w:rsidRPr="002F336D" w:rsidRDefault="004B0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B010E" w:rsidRDefault="004B0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B010E" w:rsidRDefault="004B01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模块化冷却塔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B010E" w:rsidRDefault="004B01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B010E" w:rsidRDefault="004B01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B010E" w:rsidRDefault="004B01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B010E" w:rsidRPr="00E57AB1" w:rsidRDefault="004B01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B010E" w:rsidRPr="002F336D" w:rsidRDefault="004B0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模块化冷却塔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010E" w:rsidRPr="002F336D" w:rsidRDefault="004B0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010E" w:rsidRPr="002F336D" w:rsidRDefault="004B0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010E" w:rsidRPr="002F336D" w:rsidRDefault="004B0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010E" w:rsidRPr="002F336D" w:rsidRDefault="004B0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010E" w:rsidRPr="002F336D" w:rsidRDefault="004B0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010E" w:rsidRPr="002F336D" w:rsidRDefault="004B01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010E" w:rsidRPr="002F336D" w:rsidRDefault="004B010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010E" w:rsidRPr="002F336D" w:rsidRDefault="004B010E" w:rsidP="00417973">
      <w:pPr>
        <w:rPr>
          <w:rFonts w:ascii="微软雅黑" w:eastAsia="微软雅黑" w:hAnsi="微软雅黑" w:cs="Times New Roman"/>
          <w:szCs w:val="24"/>
        </w:rPr>
      </w:pPr>
    </w:p>
    <w:p w:rsidR="004B010E" w:rsidRDefault="004B010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B010E" w:rsidSect="003331C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模块化冷却塔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061A5" w:rsidRDefault="002061A5"/>
    <w:sectPr w:rsidR="002061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10E"/>
    <w:rsid w:val="002061A5"/>
    <w:rsid w:val="004B0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B010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010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B010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2025-05-09T08:12:00Z</dcterms:created>
</cp:coreProperties>
</file>