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617" w:rsidRDefault="0017061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</w:p>
    <w:p w:rsidR="00170617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PHW2467972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617" w:rsidRDefault="001706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617" w:rsidRPr="00B609C3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17" w:rsidRPr="00B609C3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17" w:rsidRDefault="00170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17" w:rsidRPr="00B609C3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17" w:rsidRDefault="00170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17" w:rsidRPr="00B609C3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17" w:rsidRDefault="00170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17" w:rsidRPr="00B609C3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617" w:rsidRDefault="001706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617" w:rsidRPr="002F336D" w:rsidRDefault="001706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617" w:rsidRPr="006A64CF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617" w:rsidRPr="00C40745" w:rsidRDefault="00170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617" w:rsidRPr="00C40745" w:rsidRDefault="00170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617" w:rsidRPr="00C40745" w:rsidRDefault="00170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617" w:rsidRPr="00C40745" w:rsidRDefault="001706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17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17" w:rsidRPr="002F336D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17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17" w:rsidRPr="002F336D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17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17" w:rsidRPr="002F336D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617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617" w:rsidRPr="002F336D" w:rsidRDefault="001706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Pr="002F336D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617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617" w:rsidRPr="00E57AB1" w:rsidRDefault="001706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617" w:rsidRPr="002F336D" w:rsidRDefault="00170617" w:rsidP="00417973">
      <w:pPr>
        <w:rPr>
          <w:rFonts w:ascii="微软雅黑" w:eastAsia="微软雅黑" w:hAnsi="微软雅黑" w:cs="Times New Roman"/>
          <w:szCs w:val="24"/>
        </w:rPr>
      </w:pPr>
    </w:p>
    <w:p w:rsidR="00170617" w:rsidRDefault="001706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61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种子包衣材料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AE6" w:rsidRDefault="00E20AE6"/>
    <w:sectPr w:rsidR="00E20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17"/>
    <w:rsid w:val="00170617"/>
    <w:rsid w:val="00E2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6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6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2025-05-10T03:53:00Z</dcterms:created>
</cp:coreProperties>
</file>