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38AE" w:rsidRDefault="00C738AE" w:rsidP="00EC366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</w:p>
    <w:p w:rsidR="00C738AE" w:rsidRDefault="00C73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PHW2470230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38AE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</w:p>
    <w:p w:rsidR="00C738AE" w:rsidRPr="002F336D" w:rsidRDefault="00C73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</w:p>
    <w:p w:rsidR="00C738AE" w:rsidRPr="002F336D" w:rsidRDefault="00C73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38AE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</w:p>
    <w:p w:rsidR="00C738AE" w:rsidRPr="002F336D" w:rsidRDefault="00C73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</w:p>
    <w:p w:rsidR="00C738AE" w:rsidRPr="002F336D" w:rsidRDefault="00C73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38AE" w:rsidRDefault="00C738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38AE" w:rsidRPr="00B609C3" w:rsidRDefault="00C73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8AE" w:rsidRDefault="00C738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8AE" w:rsidRPr="00B609C3" w:rsidRDefault="00C73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8AE" w:rsidRDefault="00C738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8AE" w:rsidRPr="002F336D" w:rsidRDefault="00C738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8AE" w:rsidRPr="002F336D" w:rsidRDefault="00C738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8AE" w:rsidRPr="00B609C3" w:rsidRDefault="00C73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8AE" w:rsidRDefault="00C738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8AE" w:rsidRPr="002F336D" w:rsidRDefault="00C738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8AE" w:rsidRPr="002F336D" w:rsidRDefault="00C738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8AE" w:rsidRPr="00B609C3" w:rsidRDefault="00C73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8AE" w:rsidRDefault="00C738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8AE" w:rsidRPr="002F336D" w:rsidRDefault="00C738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8AE" w:rsidRPr="002F336D" w:rsidRDefault="00C738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8AE" w:rsidRPr="00B609C3" w:rsidRDefault="00C73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38AE" w:rsidRDefault="00C738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38AE" w:rsidRPr="002F336D" w:rsidRDefault="00C738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38AE" w:rsidRPr="002F336D" w:rsidRDefault="00C738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38AE" w:rsidRPr="006A64CF" w:rsidRDefault="00C738AE" w:rsidP="00417973">
      <w:pPr>
        <w:rPr>
          <w:rFonts w:ascii="微软雅黑" w:eastAsia="微软雅黑" w:hAnsi="微软雅黑" w:cs="Times New Roman"/>
          <w:szCs w:val="24"/>
        </w:rPr>
      </w:pPr>
    </w:p>
    <w:p w:rsidR="00C738AE" w:rsidRPr="002F336D" w:rsidRDefault="00C73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</w:p>
    <w:p w:rsidR="00C738AE" w:rsidRPr="002F336D" w:rsidRDefault="00C73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</w:p>
    <w:p w:rsidR="00C738AE" w:rsidRPr="002F336D" w:rsidRDefault="00C73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</w:p>
    <w:p w:rsidR="00C738AE" w:rsidRPr="002F336D" w:rsidRDefault="00C73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38AE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38AE" w:rsidRPr="00C40745" w:rsidRDefault="00C738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38AE" w:rsidRPr="00C40745" w:rsidRDefault="00C738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38AE" w:rsidRPr="00C40745" w:rsidRDefault="00C738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38AE" w:rsidRPr="00C40745" w:rsidRDefault="00C738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</w:p>
    <w:p w:rsidR="00C738AE" w:rsidRPr="002F336D" w:rsidRDefault="00C73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8AE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8AE" w:rsidRDefault="00C738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8AE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8AE" w:rsidRDefault="00C738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8AE" w:rsidRPr="002F336D" w:rsidRDefault="00C738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8AE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8AE" w:rsidRDefault="00C738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8AE" w:rsidRPr="002F336D" w:rsidRDefault="00C738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8AE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8AE" w:rsidRDefault="00C738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8AE" w:rsidRPr="002F336D" w:rsidRDefault="00C738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38AE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38AE" w:rsidRDefault="00C738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38AE" w:rsidRPr="002F336D" w:rsidRDefault="00C738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38AE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</w:p>
    <w:p w:rsidR="00C738AE" w:rsidRPr="002F336D" w:rsidRDefault="00C73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</w:p>
    <w:p w:rsidR="00C738AE" w:rsidRPr="002F336D" w:rsidRDefault="00C73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</w:p>
    <w:p w:rsidR="00C738AE" w:rsidRPr="002F336D" w:rsidRDefault="00C738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38AE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38AE" w:rsidRDefault="00C738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38AE" w:rsidRDefault="00C738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38AE" w:rsidRDefault="00C738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38AE" w:rsidRDefault="00C738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38AE" w:rsidRPr="00E57AB1" w:rsidRDefault="00C738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8AE" w:rsidRPr="002F336D" w:rsidRDefault="00C738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38AE" w:rsidRPr="002F336D" w:rsidRDefault="00C738AE" w:rsidP="00417973">
      <w:pPr>
        <w:rPr>
          <w:rFonts w:ascii="微软雅黑" w:eastAsia="微软雅黑" w:hAnsi="微软雅黑" w:cs="Times New Roman"/>
          <w:szCs w:val="24"/>
        </w:rPr>
      </w:pPr>
    </w:p>
    <w:p w:rsidR="00C738AE" w:rsidRDefault="00C738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38AE" w:rsidSect="008363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193A" w:rsidRDefault="0006193A"/>
    <w:sectPr w:rsidR="000619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8AE"/>
    <w:rsid w:val="0006193A"/>
    <w:rsid w:val="00C7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38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38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38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2025-05-10T06:02:00Z</dcterms:created>
</cp:coreProperties>
</file>