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6C28" w:rsidRDefault="00436C28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花卉艺术</w:t>
      </w:r>
    </w:p>
    <w:p w:rsidR="00436C28" w:rsidRDefault="00436C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花卉艺术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PHW2472414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花卉艺术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花卉艺术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花卉艺术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36C28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</w:p>
    <w:p w:rsidR="00436C28" w:rsidRPr="002F336D" w:rsidRDefault="00436C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花卉艺术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花卉艺术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花卉艺术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花卉艺术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花卉艺术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花卉艺术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花卉艺术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花卉艺术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花卉艺术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花卉艺术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花卉艺术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</w:p>
    <w:p w:rsidR="00436C28" w:rsidRPr="002F336D" w:rsidRDefault="00436C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花卉艺术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花卉艺术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花卉艺术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花卉艺术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花卉艺术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花卉艺术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花卉艺术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花卉艺术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花卉艺术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花卉艺术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36C28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花卉艺术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花卉艺术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</w:p>
    <w:p w:rsidR="00436C28" w:rsidRPr="002F336D" w:rsidRDefault="00436C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花卉艺术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花卉艺术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花卉艺术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花卉艺术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</w:p>
    <w:p w:rsidR="00436C28" w:rsidRPr="002F336D" w:rsidRDefault="00436C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花卉艺术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花卉艺术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花卉艺术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花卉艺术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36C28" w:rsidRDefault="00436C2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36C28" w:rsidRPr="00B609C3" w:rsidRDefault="00436C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花卉艺术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6C28" w:rsidRDefault="00436C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6C28" w:rsidRPr="00B609C3" w:rsidRDefault="00436C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花卉艺术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6C28" w:rsidRDefault="00436C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6C28" w:rsidRPr="002F336D" w:rsidRDefault="00436C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6C28" w:rsidRPr="002F336D" w:rsidRDefault="00436C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6C28" w:rsidRPr="00B609C3" w:rsidRDefault="00436C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花卉艺术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6C28" w:rsidRDefault="00436C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6C28" w:rsidRPr="002F336D" w:rsidRDefault="00436C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6C28" w:rsidRPr="002F336D" w:rsidRDefault="00436C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6C28" w:rsidRPr="00B609C3" w:rsidRDefault="00436C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花卉艺术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6C28" w:rsidRDefault="00436C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6C28" w:rsidRPr="002F336D" w:rsidRDefault="00436C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6C28" w:rsidRPr="002F336D" w:rsidRDefault="00436C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6C28" w:rsidRPr="00B609C3" w:rsidRDefault="00436C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花卉艺术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6C28" w:rsidRDefault="00436C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6C28" w:rsidRPr="002F336D" w:rsidRDefault="00436C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6C28" w:rsidRPr="002F336D" w:rsidRDefault="00436C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6C28" w:rsidRPr="006A64CF" w:rsidRDefault="00436C28" w:rsidP="00417973">
      <w:pPr>
        <w:rPr>
          <w:rFonts w:ascii="微软雅黑" w:eastAsia="微软雅黑" w:hAnsi="微软雅黑" w:cs="Times New Roman"/>
          <w:szCs w:val="24"/>
        </w:rPr>
      </w:pPr>
    </w:p>
    <w:p w:rsidR="00436C28" w:rsidRPr="002F336D" w:rsidRDefault="00436C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花卉艺术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花卉艺术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花卉艺术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花卉艺术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花卉艺术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花卉艺术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花卉艺术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花卉艺术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</w:p>
    <w:p w:rsidR="00436C28" w:rsidRPr="002F336D" w:rsidRDefault="00436C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花卉艺术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</w:p>
    <w:p w:rsidR="00436C28" w:rsidRPr="002F336D" w:rsidRDefault="00436C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花卉艺术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花卉艺术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花卉艺术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花卉艺术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花卉艺术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</w:p>
    <w:p w:rsidR="00436C28" w:rsidRPr="002F336D" w:rsidRDefault="00436C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花卉艺术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花卉艺术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花卉艺术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36C28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36C28" w:rsidRPr="00C40745" w:rsidRDefault="00436C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花卉艺术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36C28" w:rsidRPr="00C40745" w:rsidRDefault="00436C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花卉艺术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36C28" w:rsidRPr="00C40745" w:rsidRDefault="00436C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36C28" w:rsidRPr="00C40745" w:rsidRDefault="00436C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花卉艺术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</w:p>
    <w:p w:rsidR="00436C28" w:rsidRPr="002F336D" w:rsidRDefault="00436C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6C28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花卉艺术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6C28" w:rsidRDefault="00436C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6C28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花卉艺术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6C28" w:rsidRDefault="00436C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6C28" w:rsidRPr="002F336D" w:rsidRDefault="00436C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6C28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花卉艺术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6C28" w:rsidRDefault="00436C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6C28" w:rsidRPr="002F336D" w:rsidRDefault="00436C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6C28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花卉艺术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6C28" w:rsidRDefault="00436C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6C28" w:rsidRPr="002F336D" w:rsidRDefault="00436C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6C28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花卉艺术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6C28" w:rsidRDefault="00436C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6C28" w:rsidRPr="002F336D" w:rsidRDefault="00436C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6C28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</w:p>
    <w:p w:rsidR="00436C28" w:rsidRPr="002F336D" w:rsidRDefault="00436C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花卉艺术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花卉艺术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花卉艺术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花卉艺术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花卉艺术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</w:p>
    <w:p w:rsidR="00436C28" w:rsidRPr="002F336D" w:rsidRDefault="00436C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花卉艺术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花卉艺术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花卉艺术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花卉艺术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花卉艺术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花卉艺术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花卉艺术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花卉艺术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花卉艺术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</w:p>
    <w:p w:rsidR="00436C28" w:rsidRPr="002F336D" w:rsidRDefault="00436C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花卉艺术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花卉艺术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36C28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36C28" w:rsidRDefault="00436C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花卉艺术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36C28" w:rsidRDefault="00436C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36C28" w:rsidRDefault="00436C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36C28" w:rsidRDefault="00436C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36C28" w:rsidRPr="00E57AB1" w:rsidRDefault="00436C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花卉艺术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6C28" w:rsidRPr="002F336D" w:rsidRDefault="00436C2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6C28" w:rsidRPr="002F336D" w:rsidRDefault="00436C28" w:rsidP="00417973">
      <w:pPr>
        <w:rPr>
          <w:rFonts w:ascii="微软雅黑" w:eastAsia="微软雅黑" w:hAnsi="微软雅黑" w:cs="Times New Roman"/>
          <w:szCs w:val="24"/>
        </w:rPr>
      </w:pPr>
    </w:p>
    <w:p w:rsidR="00436C28" w:rsidRDefault="00436C2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36C28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花卉艺术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9699A" w:rsidRDefault="0059699A"/>
    <w:sectPr w:rsidR="005969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C28"/>
    <w:rsid w:val="00436C28"/>
    <w:rsid w:val="0059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6C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6C2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36C2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2025-05-09T08:13:00Z</dcterms:created>
</cp:coreProperties>
</file>