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4051" w:rsidRDefault="00D54051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马奶</w:t>
      </w:r>
    </w:p>
    <w:p w:rsidR="00D54051" w:rsidRDefault="00D54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PHW2463675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马奶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马奶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马奶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4051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</w:p>
    <w:p w:rsidR="00D54051" w:rsidRPr="002F336D" w:rsidRDefault="00D54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马奶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马奶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马奶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马奶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马奶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马奶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马奶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马奶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</w:p>
    <w:p w:rsidR="00D54051" w:rsidRPr="002F336D" w:rsidRDefault="00D54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4051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</w:p>
    <w:p w:rsidR="00D54051" w:rsidRPr="002F336D" w:rsidRDefault="00D54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</w:p>
    <w:p w:rsidR="00D54051" w:rsidRPr="002F336D" w:rsidRDefault="00D54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马奶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4051" w:rsidRDefault="00D540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4051" w:rsidRPr="00B609C3" w:rsidRDefault="00D54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4051" w:rsidRDefault="00D54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4051" w:rsidRPr="00B609C3" w:rsidRDefault="00D54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4051" w:rsidRDefault="00D540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4051" w:rsidRPr="002F336D" w:rsidRDefault="00D540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4051" w:rsidRPr="002F336D" w:rsidRDefault="00D540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4051" w:rsidRPr="00B609C3" w:rsidRDefault="00D54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4051" w:rsidRDefault="00D540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4051" w:rsidRPr="002F336D" w:rsidRDefault="00D540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4051" w:rsidRPr="002F336D" w:rsidRDefault="00D540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4051" w:rsidRPr="00B609C3" w:rsidRDefault="00D54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4051" w:rsidRDefault="00D540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4051" w:rsidRPr="002F336D" w:rsidRDefault="00D540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4051" w:rsidRPr="002F336D" w:rsidRDefault="00D540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4051" w:rsidRPr="00B609C3" w:rsidRDefault="00D54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4051" w:rsidRDefault="00D540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4051" w:rsidRPr="002F336D" w:rsidRDefault="00D540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4051" w:rsidRPr="002F336D" w:rsidRDefault="00D540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4051" w:rsidRPr="006A64CF" w:rsidRDefault="00D54051" w:rsidP="00417973">
      <w:pPr>
        <w:rPr>
          <w:rFonts w:ascii="微软雅黑" w:eastAsia="微软雅黑" w:hAnsi="微软雅黑" w:cs="Times New Roman"/>
          <w:szCs w:val="24"/>
        </w:rPr>
      </w:pPr>
    </w:p>
    <w:p w:rsidR="00D54051" w:rsidRPr="002F336D" w:rsidRDefault="00D54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</w:p>
    <w:p w:rsidR="00D54051" w:rsidRPr="002F336D" w:rsidRDefault="00D54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</w:p>
    <w:p w:rsidR="00D54051" w:rsidRPr="002F336D" w:rsidRDefault="00D54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马奶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</w:p>
    <w:p w:rsidR="00D54051" w:rsidRPr="002F336D" w:rsidRDefault="00D54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马奶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马奶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4051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4051" w:rsidRPr="00C40745" w:rsidRDefault="00D540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4051" w:rsidRPr="00C40745" w:rsidRDefault="00D540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马奶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4051" w:rsidRPr="00C40745" w:rsidRDefault="00D540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4051" w:rsidRPr="00C40745" w:rsidRDefault="00D540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马奶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</w:p>
    <w:p w:rsidR="00D54051" w:rsidRPr="002F336D" w:rsidRDefault="00D54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4051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4051" w:rsidRDefault="00D54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4051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4051" w:rsidRDefault="00D540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4051" w:rsidRPr="002F336D" w:rsidRDefault="00D540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4051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4051" w:rsidRDefault="00D540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4051" w:rsidRPr="002F336D" w:rsidRDefault="00D540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4051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4051" w:rsidRDefault="00D540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4051" w:rsidRPr="002F336D" w:rsidRDefault="00D540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4051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4051" w:rsidRDefault="00D540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4051" w:rsidRPr="002F336D" w:rsidRDefault="00D540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4051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</w:p>
    <w:p w:rsidR="00D54051" w:rsidRPr="002F336D" w:rsidRDefault="00D54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</w:p>
    <w:p w:rsidR="00D54051" w:rsidRPr="002F336D" w:rsidRDefault="00D54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</w:p>
    <w:p w:rsidR="00D54051" w:rsidRPr="002F336D" w:rsidRDefault="00D54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马奶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4051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4051" w:rsidRDefault="00D54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马奶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4051" w:rsidRDefault="00D54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4051" w:rsidRDefault="00D54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4051" w:rsidRDefault="00D54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4051" w:rsidRPr="00E57AB1" w:rsidRDefault="00D54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马奶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051" w:rsidRPr="002F336D" w:rsidRDefault="00D540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051" w:rsidRPr="002F336D" w:rsidRDefault="00D54051" w:rsidP="00417973">
      <w:pPr>
        <w:rPr>
          <w:rFonts w:ascii="微软雅黑" w:eastAsia="微软雅黑" w:hAnsi="微软雅黑" w:cs="Times New Roman"/>
          <w:szCs w:val="24"/>
        </w:rPr>
      </w:pPr>
    </w:p>
    <w:p w:rsidR="00D54051" w:rsidRDefault="00D540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4051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1894" w:rsidRDefault="00091894"/>
    <w:sectPr w:rsidR="00091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051"/>
    <w:rsid w:val="00091894"/>
    <w:rsid w:val="00D5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40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40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40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2025-05-09T08:11:00Z</dcterms:created>
</cp:coreProperties>
</file>