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47C4" w:rsidRDefault="000647C4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</w:p>
    <w:p w:rsidR="000647C4" w:rsidRDefault="00064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特种影院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PHW2479544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47C4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</w:p>
    <w:p w:rsidR="000647C4" w:rsidRPr="002F336D" w:rsidRDefault="00064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</w:p>
    <w:p w:rsidR="000647C4" w:rsidRPr="002F336D" w:rsidRDefault="00064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47C4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</w:p>
    <w:p w:rsidR="000647C4" w:rsidRPr="002F336D" w:rsidRDefault="00064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</w:p>
    <w:p w:rsidR="000647C4" w:rsidRPr="002F336D" w:rsidRDefault="00064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47C4" w:rsidRDefault="000647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47C4" w:rsidRPr="00B609C3" w:rsidRDefault="00064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特种影院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47C4" w:rsidRDefault="00064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47C4" w:rsidRPr="00B609C3" w:rsidRDefault="00064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特种影院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47C4" w:rsidRDefault="000647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47C4" w:rsidRPr="002F336D" w:rsidRDefault="000647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47C4" w:rsidRPr="002F336D" w:rsidRDefault="000647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47C4" w:rsidRPr="00B609C3" w:rsidRDefault="00064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特种影院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47C4" w:rsidRDefault="000647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47C4" w:rsidRPr="002F336D" w:rsidRDefault="000647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47C4" w:rsidRPr="002F336D" w:rsidRDefault="000647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47C4" w:rsidRPr="00B609C3" w:rsidRDefault="00064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特种影院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47C4" w:rsidRDefault="000647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47C4" w:rsidRPr="002F336D" w:rsidRDefault="000647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47C4" w:rsidRPr="002F336D" w:rsidRDefault="000647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47C4" w:rsidRPr="00B609C3" w:rsidRDefault="00064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特种影院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47C4" w:rsidRDefault="000647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47C4" w:rsidRPr="002F336D" w:rsidRDefault="000647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47C4" w:rsidRPr="002F336D" w:rsidRDefault="000647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47C4" w:rsidRPr="006A64CF" w:rsidRDefault="000647C4" w:rsidP="00417973">
      <w:pPr>
        <w:rPr>
          <w:rFonts w:ascii="微软雅黑" w:eastAsia="微软雅黑" w:hAnsi="微软雅黑" w:cs="Times New Roman"/>
          <w:szCs w:val="24"/>
        </w:rPr>
      </w:pPr>
    </w:p>
    <w:p w:rsidR="000647C4" w:rsidRPr="002F336D" w:rsidRDefault="00064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</w:p>
    <w:p w:rsidR="000647C4" w:rsidRPr="002F336D" w:rsidRDefault="00064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</w:p>
    <w:p w:rsidR="000647C4" w:rsidRPr="002F336D" w:rsidRDefault="00064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</w:p>
    <w:p w:rsidR="000647C4" w:rsidRPr="002F336D" w:rsidRDefault="00064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47C4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47C4" w:rsidRPr="00C40745" w:rsidRDefault="000647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47C4" w:rsidRPr="00C40745" w:rsidRDefault="000647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47C4" w:rsidRPr="00C40745" w:rsidRDefault="000647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47C4" w:rsidRPr="00C40745" w:rsidRDefault="000647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</w:p>
    <w:p w:rsidR="000647C4" w:rsidRPr="002F336D" w:rsidRDefault="00064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47C4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47C4" w:rsidRDefault="00064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47C4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47C4" w:rsidRDefault="000647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47C4" w:rsidRPr="002F336D" w:rsidRDefault="000647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47C4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47C4" w:rsidRDefault="000647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47C4" w:rsidRPr="002F336D" w:rsidRDefault="000647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47C4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47C4" w:rsidRDefault="000647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47C4" w:rsidRPr="002F336D" w:rsidRDefault="000647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47C4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47C4" w:rsidRDefault="000647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47C4" w:rsidRPr="002F336D" w:rsidRDefault="000647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47C4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</w:p>
    <w:p w:rsidR="000647C4" w:rsidRPr="002F336D" w:rsidRDefault="00064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</w:p>
    <w:p w:rsidR="000647C4" w:rsidRPr="002F336D" w:rsidRDefault="00064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</w:p>
    <w:p w:rsidR="000647C4" w:rsidRPr="002F336D" w:rsidRDefault="000647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47C4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47C4" w:rsidRDefault="00064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47C4" w:rsidRDefault="00064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47C4" w:rsidRDefault="00064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47C4" w:rsidRDefault="00064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47C4" w:rsidRPr="00E57AB1" w:rsidRDefault="000647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47C4" w:rsidRPr="002F336D" w:rsidRDefault="000647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47C4" w:rsidRPr="002F336D" w:rsidRDefault="000647C4" w:rsidP="00417973">
      <w:pPr>
        <w:rPr>
          <w:rFonts w:ascii="微软雅黑" w:eastAsia="微软雅黑" w:hAnsi="微软雅黑" w:cs="Times New Roman"/>
          <w:szCs w:val="24"/>
        </w:rPr>
      </w:pPr>
    </w:p>
    <w:p w:rsidR="000647C4" w:rsidRDefault="000647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47C4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特种影院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6078" w:rsidRDefault="008C6078"/>
    <w:sectPr w:rsidR="008C60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7C4"/>
    <w:rsid w:val="000647C4"/>
    <w:rsid w:val="008C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47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47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47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2025-05-09T08:15:00Z</dcterms:created>
</cp:coreProperties>
</file>