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02D97" w:rsidRDefault="00102D97" w:rsidP="00276D7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</w:p>
    <w:p w:rsidR="00102D97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PHW2472525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02D97" w:rsidRDefault="00102D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02D97" w:rsidRPr="00B609C3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D97" w:rsidRPr="00B609C3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D97" w:rsidRDefault="00102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D97" w:rsidRPr="00B609C3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D97" w:rsidRDefault="00102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D97" w:rsidRPr="00B609C3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D97" w:rsidRDefault="00102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D97" w:rsidRPr="00B609C3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02D97" w:rsidRDefault="00102D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02D97" w:rsidRPr="002F336D" w:rsidRDefault="00102D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02D97" w:rsidRPr="006A64CF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02D97" w:rsidRPr="00C40745" w:rsidRDefault="00102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02D97" w:rsidRPr="00C40745" w:rsidRDefault="00102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02D97" w:rsidRPr="00C40745" w:rsidRDefault="00102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02D97" w:rsidRPr="00C40745" w:rsidRDefault="00102D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D97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D97" w:rsidRPr="002F336D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D97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D97" w:rsidRPr="002F336D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D97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D97" w:rsidRPr="002F336D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02D97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02D97" w:rsidRPr="002F336D" w:rsidRDefault="00102D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Pr="002F336D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02D97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02D97" w:rsidRPr="00E57AB1" w:rsidRDefault="00102D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02D97" w:rsidRPr="002F336D" w:rsidRDefault="00102D97" w:rsidP="00417973">
      <w:pPr>
        <w:rPr>
          <w:rFonts w:ascii="微软雅黑" w:eastAsia="微软雅黑" w:hAnsi="微软雅黑" w:cs="Times New Roman"/>
          <w:szCs w:val="24"/>
        </w:rPr>
      </w:pPr>
    </w:p>
    <w:p w:rsidR="00102D97" w:rsidRDefault="00102D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02D97" w:rsidSect="003331C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整体厨房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54854" w:rsidRDefault="00754854"/>
    <w:sectPr w:rsidR="007548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2D97"/>
    <w:rsid w:val="00102D97"/>
    <w:rsid w:val="0075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02D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02D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02D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2025-05-09T08:13:00Z</dcterms:created>
</cp:coreProperties>
</file>