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7783" w:rsidRDefault="00AF7783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</w:p>
    <w:p w:rsidR="00AF7783" w:rsidRDefault="00AF7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智慧场馆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PHW2470619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7783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</w:p>
    <w:p w:rsidR="00AF7783" w:rsidRPr="002F336D" w:rsidRDefault="00AF7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</w:p>
    <w:p w:rsidR="00AF7783" w:rsidRPr="002F336D" w:rsidRDefault="00AF7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7783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</w:p>
    <w:p w:rsidR="00AF7783" w:rsidRPr="002F336D" w:rsidRDefault="00AF7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</w:p>
    <w:p w:rsidR="00AF7783" w:rsidRPr="002F336D" w:rsidRDefault="00AF7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7783" w:rsidRDefault="00AF77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7783" w:rsidRPr="00B609C3" w:rsidRDefault="00AF7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智慧场馆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783" w:rsidRDefault="00AF77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783" w:rsidRPr="00B609C3" w:rsidRDefault="00AF7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智慧场馆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783" w:rsidRDefault="00AF77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783" w:rsidRPr="002F336D" w:rsidRDefault="00AF77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783" w:rsidRPr="002F336D" w:rsidRDefault="00AF77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783" w:rsidRPr="00B609C3" w:rsidRDefault="00AF7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智慧场馆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783" w:rsidRDefault="00AF77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783" w:rsidRPr="002F336D" w:rsidRDefault="00AF77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783" w:rsidRPr="002F336D" w:rsidRDefault="00AF77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783" w:rsidRPr="00B609C3" w:rsidRDefault="00AF7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智慧场馆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783" w:rsidRDefault="00AF77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783" w:rsidRPr="002F336D" w:rsidRDefault="00AF77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783" w:rsidRPr="002F336D" w:rsidRDefault="00AF77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783" w:rsidRPr="00B609C3" w:rsidRDefault="00AF7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智慧场馆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783" w:rsidRDefault="00AF77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783" w:rsidRPr="002F336D" w:rsidRDefault="00AF77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783" w:rsidRPr="002F336D" w:rsidRDefault="00AF77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783" w:rsidRPr="006A64CF" w:rsidRDefault="00AF7783" w:rsidP="00417973">
      <w:pPr>
        <w:rPr>
          <w:rFonts w:ascii="微软雅黑" w:eastAsia="微软雅黑" w:hAnsi="微软雅黑" w:cs="Times New Roman"/>
          <w:szCs w:val="24"/>
        </w:rPr>
      </w:pPr>
    </w:p>
    <w:p w:rsidR="00AF7783" w:rsidRPr="002F336D" w:rsidRDefault="00AF7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</w:p>
    <w:p w:rsidR="00AF7783" w:rsidRPr="002F336D" w:rsidRDefault="00AF7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</w:p>
    <w:p w:rsidR="00AF7783" w:rsidRPr="002F336D" w:rsidRDefault="00AF7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</w:p>
    <w:p w:rsidR="00AF7783" w:rsidRPr="002F336D" w:rsidRDefault="00AF7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7783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7783" w:rsidRPr="00C40745" w:rsidRDefault="00AF77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7783" w:rsidRPr="00C40745" w:rsidRDefault="00AF77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7783" w:rsidRPr="00C40745" w:rsidRDefault="00AF77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7783" w:rsidRPr="00C40745" w:rsidRDefault="00AF77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</w:p>
    <w:p w:rsidR="00AF7783" w:rsidRPr="002F336D" w:rsidRDefault="00AF7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783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783" w:rsidRDefault="00AF77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783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783" w:rsidRDefault="00AF77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783" w:rsidRPr="002F336D" w:rsidRDefault="00AF77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783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783" w:rsidRDefault="00AF77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783" w:rsidRPr="002F336D" w:rsidRDefault="00AF77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783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783" w:rsidRDefault="00AF77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783" w:rsidRPr="002F336D" w:rsidRDefault="00AF77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783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783" w:rsidRDefault="00AF77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783" w:rsidRPr="002F336D" w:rsidRDefault="00AF77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783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</w:p>
    <w:p w:rsidR="00AF7783" w:rsidRPr="002F336D" w:rsidRDefault="00AF7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</w:p>
    <w:p w:rsidR="00AF7783" w:rsidRPr="002F336D" w:rsidRDefault="00AF7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</w:p>
    <w:p w:rsidR="00AF7783" w:rsidRPr="002F336D" w:rsidRDefault="00AF7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7783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7783" w:rsidRDefault="00AF77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7783" w:rsidRDefault="00AF77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7783" w:rsidRDefault="00AF77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7783" w:rsidRDefault="00AF77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7783" w:rsidRPr="00E57AB1" w:rsidRDefault="00AF77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783" w:rsidRPr="002F336D" w:rsidRDefault="00AF77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783" w:rsidRPr="002F336D" w:rsidRDefault="00AF7783" w:rsidP="00417973">
      <w:pPr>
        <w:rPr>
          <w:rFonts w:ascii="微软雅黑" w:eastAsia="微软雅黑" w:hAnsi="微软雅黑" w:cs="Times New Roman"/>
          <w:szCs w:val="24"/>
        </w:rPr>
      </w:pPr>
    </w:p>
    <w:p w:rsidR="00AF7783" w:rsidRDefault="00AF77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7783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智慧场馆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4E33" w:rsidRDefault="00214E33"/>
    <w:sectPr w:rsidR="00214E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783"/>
    <w:rsid w:val="00214E33"/>
    <w:rsid w:val="00AF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77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77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77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2025-05-10T08:27:00Z</dcterms:created>
</cp:coreProperties>
</file>