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A84" w:rsidRDefault="00FE5A8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</w:p>
    <w:p w:rsidR="00FE5A84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PHW2465009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5A84" w:rsidRDefault="00FE5A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5A84" w:rsidRPr="00B609C3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A84" w:rsidRPr="00B609C3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A84" w:rsidRDefault="00FE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A84" w:rsidRPr="002F336D" w:rsidRDefault="00FE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A84" w:rsidRPr="002F336D" w:rsidRDefault="00FE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A84" w:rsidRPr="00B609C3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A84" w:rsidRDefault="00FE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A84" w:rsidRPr="002F336D" w:rsidRDefault="00FE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A84" w:rsidRPr="002F336D" w:rsidRDefault="00FE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A84" w:rsidRPr="00B609C3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A84" w:rsidRDefault="00FE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A84" w:rsidRPr="002F336D" w:rsidRDefault="00FE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A84" w:rsidRPr="002F336D" w:rsidRDefault="00FE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A84" w:rsidRPr="00B609C3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A84" w:rsidRDefault="00FE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A84" w:rsidRPr="002F336D" w:rsidRDefault="00FE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A84" w:rsidRPr="002F336D" w:rsidRDefault="00FE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A84" w:rsidRPr="006A64CF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5A84" w:rsidRPr="00C40745" w:rsidRDefault="00FE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5A84" w:rsidRPr="00C40745" w:rsidRDefault="00FE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5A84" w:rsidRPr="00C40745" w:rsidRDefault="00FE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5A84" w:rsidRPr="00C40745" w:rsidRDefault="00FE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A84" w:rsidRDefault="00FE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A84" w:rsidRPr="002F336D" w:rsidRDefault="00FE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A84" w:rsidRDefault="00FE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A84" w:rsidRPr="002F336D" w:rsidRDefault="00FE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A84" w:rsidRDefault="00FE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A84" w:rsidRPr="002F336D" w:rsidRDefault="00FE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A84" w:rsidRDefault="00FE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A84" w:rsidRPr="002F336D" w:rsidRDefault="00FE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Pr="002F336D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5A84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5A84" w:rsidRPr="00E57AB1" w:rsidRDefault="00FE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A84" w:rsidRPr="002F336D" w:rsidRDefault="00FE5A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A84" w:rsidRPr="002F336D" w:rsidRDefault="00FE5A84" w:rsidP="00417973">
      <w:pPr>
        <w:rPr>
          <w:rFonts w:ascii="微软雅黑" w:eastAsia="微软雅黑" w:hAnsi="微软雅黑" w:cs="Times New Roman"/>
          <w:szCs w:val="24"/>
        </w:rPr>
      </w:pPr>
    </w:p>
    <w:p w:rsidR="00FE5A84" w:rsidRDefault="00FE5A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5A8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555" w:rsidRDefault="00265555"/>
    <w:sectPr w:rsidR="0026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84"/>
    <w:rsid w:val="00265555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A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5A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