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45FC" w:rsidRDefault="009145FC" w:rsidP="00241C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</w:p>
    <w:p w:rsidR="009145FC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PHW2474227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45FC" w:rsidRDefault="009145F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45FC" w:rsidRPr="00B609C3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FC" w:rsidRPr="00B609C3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FC" w:rsidRDefault="0091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FC" w:rsidRPr="002F336D" w:rsidRDefault="0091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FC" w:rsidRPr="002F336D" w:rsidRDefault="0091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FC" w:rsidRPr="00B609C3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FC" w:rsidRDefault="0091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FC" w:rsidRPr="002F336D" w:rsidRDefault="0091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FC" w:rsidRPr="002F336D" w:rsidRDefault="0091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FC" w:rsidRPr="00B609C3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FC" w:rsidRDefault="0091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FC" w:rsidRPr="002F336D" w:rsidRDefault="0091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FC" w:rsidRPr="002F336D" w:rsidRDefault="0091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FC" w:rsidRPr="00B609C3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45FC" w:rsidRDefault="009145F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45FC" w:rsidRPr="002F336D" w:rsidRDefault="0091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45FC" w:rsidRPr="002F336D" w:rsidRDefault="009145F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45FC" w:rsidRPr="006A64CF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45FC" w:rsidRPr="00C40745" w:rsidRDefault="0091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45FC" w:rsidRPr="00C40745" w:rsidRDefault="0091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45FC" w:rsidRPr="00C40745" w:rsidRDefault="0091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45FC" w:rsidRPr="00C40745" w:rsidRDefault="009145F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FC" w:rsidRDefault="0091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FC" w:rsidRPr="002F336D" w:rsidRDefault="0091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FC" w:rsidRDefault="0091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FC" w:rsidRPr="002F336D" w:rsidRDefault="0091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FC" w:rsidRDefault="0091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FC" w:rsidRPr="002F336D" w:rsidRDefault="0091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45FC" w:rsidRDefault="0091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45FC" w:rsidRPr="002F336D" w:rsidRDefault="009145F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Pr="002F336D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45FC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45FC" w:rsidRPr="00E57AB1" w:rsidRDefault="009145F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FC" w:rsidRPr="002F336D" w:rsidRDefault="009145F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45FC" w:rsidRPr="002F336D" w:rsidRDefault="009145FC" w:rsidP="00417973">
      <w:pPr>
        <w:rPr>
          <w:rFonts w:ascii="微软雅黑" w:eastAsia="微软雅黑" w:hAnsi="微软雅黑" w:cs="Times New Roman"/>
          <w:szCs w:val="24"/>
        </w:rPr>
      </w:pPr>
    </w:p>
    <w:p w:rsidR="009145FC" w:rsidRDefault="009145F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45FC" w:rsidSect="00D757C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旅客登机桥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2FE" w:rsidRDefault="00FD12FE"/>
    <w:sectPr w:rsidR="00FD12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5FC"/>
    <w:rsid w:val="009145FC"/>
    <w:rsid w:val="00FD1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45F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45F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45F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2025-05-10T10:13:00Z</dcterms:created>
</cp:coreProperties>
</file>