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7D86" w:rsidRDefault="005B7D86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</w:p>
    <w:p w:rsidR="005B7D86" w:rsidRDefault="005B7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高空作业平台租赁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PHW2469732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7D86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</w:p>
    <w:p w:rsidR="005B7D86" w:rsidRPr="002F336D" w:rsidRDefault="005B7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</w:p>
    <w:p w:rsidR="005B7D86" w:rsidRPr="002F336D" w:rsidRDefault="005B7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7D86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</w:p>
    <w:p w:rsidR="005B7D86" w:rsidRPr="002F336D" w:rsidRDefault="005B7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</w:p>
    <w:p w:rsidR="005B7D86" w:rsidRPr="002F336D" w:rsidRDefault="005B7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7D86" w:rsidRDefault="005B7D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7D86" w:rsidRPr="00B609C3" w:rsidRDefault="005B7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高空作业平台租赁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D86" w:rsidRDefault="005B7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D86" w:rsidRPr="00B609C3" w:rsidRDefault="005B7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高空作业平台租赁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D86" w:rsidRDefault="005B7D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D86" w:rsidRPr="002F336D" w:rsidRDefault="005B7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D86" w:rsidRPr="002F336D" w:rsidRDefault="005B7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D86" w:rsidRPr="00B609C3" w:rsidRDefault="005B7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高空作业平台租赁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D86" w:rsidRDefault="005B7D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D86" w:rsidRPr="002F336D" w:rsidRDefault="005B7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D86" w:rsidRPr="002F336D" w:rsidRDefault="005B7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D86" w:rsidRPr="00B609C3" w:rsidRDefault="005B7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高空作业平台租赁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D86" w:rsidRDefault="005B7D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D86" w:rsidRPr="002F336D" w:rsidRDefault="005B7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D86" w:rsidRPr="002F336D" w:rsidRDefault="005B7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D86" w:rsidRPr="00B609C3" w:rsidRDefault="005B7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高空作业平台租赁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D86" w:rsidRDefault="005B7D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D86" w:rsidRPr="002F336D" w:rsidRDefault="005B7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D86" w:rsidRPr="002F336D" w:rsidRDefault="005B7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D86" w:rsidRPr="006A64CF" w:rsidRDefault="005B7D86" w:rsidP="00417973">
      <w:pPr>
        <w:rPr>
          <w:rFonts w:ascii="微软雅黑" w:eastAsia="微软雅黑" w:hAnsi="微软雅黑" w:cs="Times New Roman"/>
          <w:szCs w:val="24"/>
        </w:rPr>
      </w:pPr>
    </w:p>
    <w:p w:rsidR="005B7D86" w:rsidRPr="002F336D" w:rsidRDefault="005B7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</w:p>
    <w:p w:rsidR="005B7D86" w:rsidRPr="002F336D" w:rsidRDefault="005B7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</w:p>
    <w:p w:rsidR="005B7D86" w:rsidRPr="002F336D" w:rsidRDefault="005B7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</w:p>
    <w:p w:rsidR="005B7D86" w:rsidRPr="002F336D" w:rsidRDefault="005B7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7D86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7D86" w:rsidRPr="00C40745" w:rsidRDefault="005B7D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7D86" w:rsidRPr="00C40745" w:rsidRDefault="005B7D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7D86" w:rsidRPr="00C40745" w:rsidRDefault="005B7D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7D86" w:rsidRPr="00C40745" w:rsidRDefault="005B7D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</w:p>
    <w:p w:rsidR="005B7D86" w:rsidRPr="002F336D" w:rsidRDefault="005B7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D86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D86" w:rsidRDefault="005B7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D86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D86" w:rsidRDefault="005B7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D86" w:rsidRPr="002F336D" w:rsidRDefault="005B7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D86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D86" w:rsidRDefault="005B7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D86" w:rsidRPr="002F336D" w:rsidRDefault="005B7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D86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D86" w:rsidRDefault="005B7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D86" w:rsidRPr="002F336D" w:rsidRDefault="005B7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D86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D86" w:rsidRDefault="005B7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D86" w:rsidRPr="002F336D" w:rsidRDefault="005B7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D86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</w:p>
    <w:p w:rsidR="005B7D86" w:rsidRPr="002F336D" w:rsidRDefault="005B7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</w:p>
    <w:p w:rsidR="005B7D86" w:rsidRPr="002F336D" w:rsidRDefault="005B7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</w:p>
    <w:p w:rsidR="005B7D86" w:rsidRPr="002F336D" w:rsidRDefault="005B7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7D86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7D86" w:rsidRDefault="005B7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7D86" w:rsidRDefault="005B7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7D86" w:rsidRDefault="005B7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7D86" w:rsidRDefault="005B7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7D86" w:rsidRPr="00E57AB1" w:rsidRDefault="005B7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D86" w:rsidRPr="002F336D" w:rsidRDefault="005B7D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D86" w:rsidRPr="002F336D" w:rsidRDefault="005B7D86" w:rsidP="00417973">
      <w:pPr>
        <w:rPr>
          <w:rFonts w:ascii="微软雅黑" w:eastAsia="微软雅黑" w:hAnsi="微软雅黑" w:cs="Times New Roman"/>
          <w:szCs w:val="24"/>
        </w:rPr>
      </w:pPr>
    </w:p>
    <w:p w:rsidR="005B7D86" w:rsidRDefault="005B7D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7D86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高空作业平台租赁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12C1" w:rsidRDefault="002312C1"/>
    <w:sectPr w:rsidR="00231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86"/>
    <w:rsid w:val="002312C1"/>
    <w:rsid w:val="005B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D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7D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2025-05-10T06:00:00Z</dcterms:created>
</cp:coreProperties>
</file>