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A4FD3" w:rsidRDefault="003A4FD3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粉末产品分配器</w:t>
      </w:r>
    </w:p>
    <w:p w:rsidR="003A4FD3" w:rsidRDefault="003A4F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粉末产品分配器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A4FD3" w:rsidRPr="002F336D" w:rsidRDefault="003A4F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PHW2465201</w:t>
      </w:r>
    </w:p>
    <w:p w:rsidR="003A4FD3" w:rsidRPr="002F336D" w:rsidRDefault="003A4F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A4FD3" w:rsidRPr="002F336D" w:rsidRDefault="003A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A4FD3" w:rsidRPr="002F336D" w:rsidRDefault="003A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A4FD3" w:rsidRPr="002F336D" w:rsidRDefault="003A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A4FD3" w:rsidRPr="002F336D" w:rsidRDefault="003A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A4FD3" w:rsidRPr="002F336D" w:rsidRDefault="003A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A4FD3" w:rsidRPr="002F336D" w:rsidRDefault="003A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A4FD3" w:rsidRPr="002F336D" w:rsidRDefault="003A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粉末产品分配器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A4FD3" w:rsidRPr="002F336D" w:rsidRDefault="003A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粉末产品分配器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A4FD3" w:rsidRPr="002F336D" w:rsidRDefault="003A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A4FD3" w:rsidRPr="002F336D" w:rsidRDefault="003A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A4FD3" w:rsidRPr="002F336D" w:rsidRDefault="003A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A4FD3" w:rsidRPr="002F336D" w:rsidRDefault="003A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粉末产品分配器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A4FD3" w:rsidRPr="002F336D" w:rsidRDefault="003A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A4FD3" w:rsidRDefault="003A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A4FD3" w:rsidRPr="002F336D" w:rsidRDefault="003A4F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A4FD3" w:rsidRPr="002F336D" w:rsidRDefault="003A4FD3" w:rsidP="00417973">
      <w:pPr>
        <w:rPr>
          <w:rFonts w:ascii="微软雅黑" w:eastAsia="微软雅黑" w:hAnsi="微软雅黑" w:cs="Times New Roman"/>
          <w:szCs w:val="24"/>
        </w:rPr>
      </w:pPr>
    </w:p>
    <w:p w:rsidR="003A4FD3" w:rsidRPr="002F336D" w:rsidRDefault="003A4F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粉末产品分配器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A4FD3" w:rsidRPr="002F336D" w:rsidRDefault="003A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粉末产品分配器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4FD3" w:rsidRPr="002F336D" w:rsidRDefault="003A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粉末产品分配器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A4FD3" w:rsidRPr="002F336D" w:rsidRDefault="003A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粉末产品分配器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A4FD3" w:rsidRPr="002F336D" w:rsidRDefault="003A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粉末产品分配器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A4FD3" w:rsidRPr="002F336D" w:rsidRDefault="003A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粉末产品分配器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A4FD3" w:rsidRPr="002F336D" w:rsidRDefault="003A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粉末产品分配器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A4FD3" w:rsidRPr="002F336D" w:rsidRDefault="003A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A4FD3" w:rsidRPr="002F336D" w:rsidRDefault="003A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A4FD3" w:rsidRPr="002F336D" w:rsidRDefault="003A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粉末产品分配器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A4FD3" w:rsidRPr="002F336D" w:rsidRDefault="003A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A4FD3" w:rsidRPr="002F336D" w:rsidRDefault="003A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A4FD3" w:rsidRPr="002F336D" w:rsidRDefault="003A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粉末产品分配器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A4FD3" w:rsidRPr="002F336D" w:rsidRDefault="003A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A4FD3" w:rsidRPr="002F336D" w:rsidRDefault="003A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A4FD3" w:rsidRPr="002F336D" w:rsidRDefault="003A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粉末产品分配器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A4FD3" w:rsidRPr="002F336D" w:rsidRDefault="003A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粉末产品分配器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A4FD3" w:rsidRPr="002F336D" w:rsidRDefault="003A4FD3" w:rsidP="00417973">
      <w:pPr>
        <w:rPr>
          <w:rFonts w:ascii="微软雅黑" w:eastAsia="微软雅黑" w:hAnsi="微软雅黑" w:cs="Times New Roman"/>
          <w:szCs w:val="24"/>
        </w:rPr>
      </w:pPr>
    </w:p>
    <w:p w:rsidR="003A4FD3" w:rsidRPr="002F336D" w:rsidRDefault="003A4F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粉末产品分配器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A4FD3" w:rsidRPr="002F336D" w:rsidRDefault="003A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粉末产品分配器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A4FD3" w:rsidRPr="002F336D" w:rsidRDefault="003A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粉末产品分配器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A4FD3" w:rsidRPr="002F336D" w:rsidRDefault="003A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粉末产品分配器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A4FD3" w:rsidRPr="002F336D" w:rsidRDefault="003A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粉末产品分配器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A4FD3" w:rsidRPr="002F336D" w:rsidRDefault="003A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粉末产品分配器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A4FD3" w:rsidRPr="002F336D" w:rsidRDefault="003A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粉末产品分配器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A4FD3" w:rsidRPr="002F336D" w:rsidRDefault="003A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粉末产品分配器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A4FD3" w:rsidRPr="002F336D" w:rsidRDefault="003A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粉末产品分配器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A4FD3" w:rsidRPr="002F336D" w:rsidRDefault="003A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粉末产品分配器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A4FD3" w:rsidRDefault="003A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粉末产品分配器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A4FD3" w:rsidRPr="002F336D" w:rsidRDefault="003A4F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粉末产品分配器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A4FD3" w:rsidRPr="002F336D" w:rsidRDefault="003A4FD3" w:rsidP="00417973">
      <w:pPr>
        <w:rPr>
          <w:rFonts w:ascii="微软雅黑" w:eastAsia="微软雅黑" w:hAnsi="微软雅黑" w:cs="Times New Roman"/>
          <w:szCs w:val="24"/>
        </w:rPr>
      </w:pPr>
    </w:p>
    <w:p w:rsidR="003A4FD3" w:rsidRPr="002F336D" w:rsidRDefault="003A4F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粉末产品分配器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A4FD3" w:rsidRPr="002F336D" w:rsidRDefault="003A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粉末产品分配器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A4FD3" w:rsidRPr="002F336D" w:rsidRDefault="003A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A4FD3" w:rsidRPr="002F336D" w:rsidRDefault="003A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A4FD3" w:rsidRPr="002F336D" w:rsidRDefault="003A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粉末产品分配器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A4FD3" w:rsidRPr="002F336D" w:rsidRDefault="003A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A4FD3" w:rsidRPr="002F336D" w:rsidRDefault="003A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A4FD3" w:rsidRPr="002F336D" w:rsidRDefault="003A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A4FD3" w:rsidRPr="002F336D" w:rsidRDefault="003A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粉末产品分配器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A4FD3" w:rsidRPr="002F336D" w:rsidRDefault="003A4FD3" w:rsidP="00417973">
      <w:pPr>
        <w:rPr>
          <w:rFonts w:ascii="微软雅黑" w:eastAsia="微软雅黑" w:hAnsi="微软雅黑" w:cs="Times New Roman"/>
          <w:szCs w:val="24"/>
        </w:rPr>
      </w:pPr>
    </w:p>
    <w:p w:rsidR="003A4FD3" w:rsidRPr="002F336D" w:rsidRDefault="003A4F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粉末产品分配器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A4FD3" w:rsidRPr="002F336D" w:rsidRDefault="003A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粉末产品分配器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A4FD3" w:rsidRPr="002F336D" w:rsidRDefault="003A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A4FD3" w:rsidRPr="002F336D" w:rsidRDefault="003A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A4FD3" w:rsidRPr="002F336D" w:rsidRDefault="003A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粉末产品分配器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A4FD3" w:rsidRPr="002F336D" w:rsidRDefault="003A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粉末产品分配器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A4FD3" w:rsidRPr="002F336D" w:rsidRDefault="003A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A4FD3" w:rsidRDefault="003A4FD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A4FD3" w:rsidRPr="002F336D" w:rsidRDefault="003A4F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A4FD3" w:rsidRPr="00B609C3" w:rsidRDefault="003A4F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粉末产品分配器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4FD3" w:rsidRDefault="003A4F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4FD3" w:rsidRPr="002F336D" w:rsidRDefault="003A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4FD3" w:rsidRPr="002F336D" w:rsidRDefault="003A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4FD3" w:rsidRPr="00B609C3" w:rsidRDefault="003A4F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粉末产品分配器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4FD3" w:rsidRDefault="003A4F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4FD3" w:rsidRPr="002F336D" w:rsidRDefault="003A4F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4FD3" w:rsidRPr="002F336D" w:rsidRDefault="003A4F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4FD3" w:rsidRPr="00B609C3" w:rsidRDefault="003A4F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粉末产品分配器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4FD3" w:rsidRDefault="003A4F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4FD3" w:rsidRPr="002F336D" w:rsidRDefault="003A4F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4FD3" w:rsidRPr="002F336D" w:rsidRDefault="003A4F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4FD3" w:rsidRPr="00B609C3" w:rsidRDefault="003A4F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粉末产品分配器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4FD3" w:rsidRDefault="003A4F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4FD3" w:rsidRPr="002F336D" w:rsidRDefault="003A4F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4FD3" w:rsidRPr="002F336D" w:rsidRDefault="003A4F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4FD3" w:rsidRPr="00B609C3" w:rsidRDefault="003A4F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粉末产品分配器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4FD3" w:rsidRDefault="003A4F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4FD3" w:rsidRPr="002F336D" w:rsidRDefault="003A4F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4FD3" w:rsidRPr="002F336D" w:rsidRDefault="003A4F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4FD3" w:rsidRPr="006A64CF" w:rsidRDefault="003A4FD3" w:rsidP="00417973">
      <w:pPr>
        <w:rPr>
          <w:rFonts w:ascii="微软雅黑" w:eastAsia="微软雅黑" w:hAnsi="微软雅黑" w:cs="Times New Roman"/>
          <w:szCs w:val="24"/>
        </w:rPr>
      </w:pPr>
    </w:p>
    <w:p w:rsidR="003A4FD3" w:rsidRPr="002F336D" w:rsidRDefault="003A4F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粉末产品分配器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A4FD3" w:rsidRPr="002F336D" w:rsidRDefault="003A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粉末产品分配器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4FD3" w:rsidRPr="002F336D" w:rsidRDefault="003A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4FD3" w:rsidRPr="002F336D" w:rsidRDefault="003A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4FD3" w:rsidRPr="002F336D" w:rsidRDefault="003A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4FD3" w:rsidRPr="002F336D" w:rsidRDefault="003A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4FD3" w:rsidRPr="002F336D" w:rsidRDefault="003A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粉末产品分配器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4FD3" w:rsidRPr="002F336D" w:rsidRDefault="003A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4FD3" w:rsidRPr="002F336D" w:rsidRDefault="003A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4FD3" w:rsidRPr="002F336D" w:rsidRDefault="003A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4FD3" w:rsidRPr="002F336D" w:rsidRDefault="003A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4FD3" w:rsidRPr="002F336D" w:rsidRDefault="003A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粉末产品分配器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4FD3" w:rsidRPr="002F336D" w:rsidRDefault="003A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4FD3" w:rsidRPr="002F336D" w:rsidRDefault="003A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4FD3" w:rsidRPr="002F336D" w:rsidRDefault="003A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4FD3" w:rsidRPr="002F336D" w:rsidRDefault="003A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4FD3" w:rsidRPr="002F336D" w:rsidRDefault="003A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粉末产品分配器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4FD3" w:rsidRPr="002F336D" w:rsidRDefault="003A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4FD3" w:rsidRPr="002F336D" w:rsidRDefault="003A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4FD3" w:rsidRPr="002F336D" w:rsidRDefault="003A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4FD3" w:rsidRPr="002F336D" w:rsidRDefault="003A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4FD3" w:rsidRPr="002F336D" w:rsidRDefault="003A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粉末产品分配器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4FD3" w:rsidRPr="002F336D" w:rsidRDefault="003A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4FD3" w:rsidRPr="002F336D" w:rsidRDefault="003A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4FD3" w:rsidRPr="002F336D" w:rsidRDefault="003A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4FD3" w:rsidRPr="002F336D" w:rsidRDefault="003A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4FD3" w:rsidRPr="002F336D" w:rsidRDefault="003A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粉末产品分配器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4FD3" w:rsidRPr="002F336D" w:rsidRDefault="003A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4FD3" w:rsidRPr="002F336D" w:rsidRDefault="003A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4FD3" w:rsidRPr="002F336D" w:rsidRDefault="003A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4FD3" w:rsidRPr="002F336D" w:rsidRDefault="003A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4FD3" w:rsidRPr="002F336D" w:rsidRDefault="003A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粉末产品分配器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4FD3" w:rsidRPr="002F336D" w:rsidRDefault="003A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4FD3" w:rsidRPr="002F336D" w:rsidRDefault="003A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4FD3" w:rsidRPr="002F336D" w:rsidRDefault="003A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4FD3" w:rsidRPr="002F336D" w:rsidRDefault="003A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4FD3" w:rsidRPr="002F336D" w:rsidRDefault="003A4FD3" w:rsidP="00417973">
      <w:pPr>
        <w:rPr>
          <w:rFonts w:ascii="微软雅黑" w:eastAsia="微软雅黑" w:hAnsi="微软雅黑" w:cs="Times New Roman"/>
          <w:szCs w:val="24"/>
        </w:rPr>
      </w:pPr>
    </w:p>
    <w:p w:rsidR="003A4FD3" w:rsidRPr="002F336D" w:rsidRDefault="003A4F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粉末产品分配器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A4FD3" w:rsidRPr="002F336D" w:rsidRDefault="003A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A4FD3" w:rsidRPr="002F336D" w:rsidRDefault="003A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A4FD3" w:rsidRPr="002F336D" w:rsidRDefault="003A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A4FD3" w:rsidRPr="002F336D" w:rsidRDefault="003A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A4FD3" w:rsidRPr="002F336D" w:rsidRDefault="003A4FD3" w:rsidP="00417973">
      <w:pPr>
        <w:rPr>
          <w:rFonts w:ascii="微软雅黑" w:eastAsia="微软雅黑" w:hAnsi="微软雅黑" w:cs="Times New Roman"/>
          <w:szCs w:val="24"/>
        </w:rPr>
      </w:pPr>
    </w:p>
    <w:p w:rsidR="003A4FD3" w:rsidRPr="002F336D" w:rsidRDefault="003A4F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粉末产品分配器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A4FD3" w:rsidRPr="002F336D" w:rsidRDefault="003A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粉末产品分配器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A4FD3" w:rsidRPr="002F336D" w:rsidRDefault="003A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粉末产品分配器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A4FD3" w:rsidRPr="002F336D" w:rsidRDefault="003A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A4FD3" w:rsidRPr="002F336D" w:rsidRDefault="003A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A4FD3" w:rsidRPr="002F336D" w:rsidRDefault="003A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粉末产品分配器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A4FD3" w:rsidRPr="002F336D" w:rsidRDefault="003A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粉末产品分配器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A4FD3" w:rsidRPr="002F336D" w:rsidRDefault="003A4FD3" w:rsidP="00417973">
      <w:pPr>
        <w:rPr>
          <w:rFonts w:ascii="微软雅黑" w:eastAsia="微软雅黑" w:hAnsi="微软雅黑" w:cs="Times New Roman"/>
          <w:szCs w:val="24"/>
        </w:rPr>
      </w:pPr>
    </w:p>
    <w:p w:rsidR="003A4FD3" w:rsidRPr="002F336D" w:rsidRDefault="003A4F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粉末产品分配器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A4FD3" w:rsidRPr="002F336D" w:rsidRDefault="003A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粉末产品分配器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A4FD3" w:rsidRPr="002F336D" w:rsidRDefault="003A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A4FD3" w:rsidRPr="002F336D" w:rsidRDefault="003A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A4FD3" w:rsidRPr="002F336D" w:rsidRDefault="003A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粉末产品分配器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A4FD3" w:rsidRPr="002F336D" w:rsidRDefault="003A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A4FD3" w:rsidRPr="002F336D" w:rsidRDefault="003A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A4FD3" w:rsidRDefault="003A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A4FD3" w:rsidRPr="00C40745" w:rsidRDefault="003A4F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粉末产品分配器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A4FD3" w:rsidRPr="00C40745" w:rsidRDefault="003A4F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粉末产品分配器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A4FD3" w:rsidRPr="00C40745" w:rsidRDefault="003A4F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A4FD3" w:rsidRPr="00C40745" w:rsidRDefault="003A4F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粉末产品分配器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A4FD3" w:rsidRPr="002F336D" w:rsidRDefault="003A4FD3" w:rsidP="00417973">
      <w:pPr>
        <w:rPr>
          <w:rFonts w:ascii="微软雅黑" w:eastAsia="微软雅黑" w:hAnsi="微软雅黑" w:cs="Times New Roman"/>
          <w:szCs w:val="24"/>
        </w:rPr>
      </w:pPr>
    </w:p>
    <w:p w:rsidR="003A4FD3" w:rsidRPr="002F336D" w:rsidRDefault="003A4F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A4FD3" w:rsidRPr="002F336D" w:rsidRDefault="003A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A4FD3" w:rsidRPr="002F336D" w:rsidRDefault="003A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4FD3" w:rsidRDefault="003A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粉末产品分配器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4FD3" w:rsidRDefault="003A4F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4FD3" w:rsidRPr="002F336D" w:rsidRDefault="003A4F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4FD3" w:rsidRPr="002F336D" w:rsidRDefault="003A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4FD3" w:rsidRPr="002F336D" w:rsidRDefault="003A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4FD3" w:rsidRPr="002F336D" w:rsidRDefault="003A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A4FD3" w:rsidRPr="002F336D" w:rsidRDefault="003A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4FD3" w:rsidRDefault="003A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粉末产品分配器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4FD3" w:rsidRDefault="003A4F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4FD3" w:rsidRPr="002F336D" w:rsidRDefault="003A4F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4FD3" w:rsidRPr="002F336D" w:rsidRDefault="003A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4FD3" w:rsidRPr="002F336D" w:rsidRDefault="003A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4FD3" w:rsidRPr="002F336D" w:rsidRDefault="003A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A4FD3" w:rsidRPr="002F336D" w:rsidRDefault="003A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4FD3" w:rsidRDefault="003A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粉末产品分配器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4FD3" w:rsidRDefault="003A4F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4FD3" w:rsidRPr="002F336D" w:rsidRDefault="003A4F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4FD3" w:rsidRPr="002F336D" w:rsidRDefault="003A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4FD3" w:rsidRPr="002F336D" w:rsidRDefault="003A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4FD3" w:rsidRPr="002F336D" w:rsidRDefault="003A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A4FD3" w:rsidRPr="002F336D" w:rsidRDefault="003A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4FD3" w:rsidRDefault="003A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粉末产品分配器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4FD3" w:rsidRDefault="003A4F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4FD3" w:rsidRPr="002F336D" w:rsidRDefault="003A4F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4FD3" w:rsidRPr="002F336D" w:rsidRDefault="003A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4FD3" w:rsidRPr="002F336D" w:rsidRDefault="003A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4FD3" w:rsidRPr="002F336D" w:rsidRDefault="003A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A4FD3" w:rsidRPr="002F336D" w:rsidRDefault="003A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4FD3" w:rsidRDefault="003A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粉末产品分配器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4FD3" w:rsidRDefault="003A4F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4FD3" w:rsidRPr="002F336D" w:rsidRDefault="003A4F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4FD3" w:rsidRPr="002F336D" w:rsidRDefault="003A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4FD3" w:rsidRDefault="003A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4FD3" w:rsidRPr="002F336D" w:rsidRDefault="003A4F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A4FD3" w:rsidRPr="002F336D" w:rsidRDefault="003A4FD3" w:rsidP="00417973">
      <w:pPr>
        <w:rPr>
          <w:rFonts w:ascii="微软雅黑" w:eastAsia="微软雅黑" w:hAnsi="微软雅黑" w:cs="Times New Roman"/>
          <w:szCs w:val="24"/>
        </w:rPr>
      </w:pPr>
    </w:p>
    <w:p w:rsidR="003A4FD3" w:rsidRPr="002F336D" w:rsidRDefault="003A4F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粉末产品分配器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A4FD3" w:rsidRPr="002F336D" w:rsidRDefault="003A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粉末产品分配器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A4FD3" w:rsidRPr="002F336D" w:rsidRDefault="003A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粉末产品分配器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A4FD3" w:rsidRPr="002F336D" w:rsidRDefault="003A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粉末产品分配器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A4FD3" w:rsidRPr="002F336D" w:rsidRDefault="003A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A4FD3" w:rsidRPr="002F336D" w:rsidRDefault="003A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A4FD3" w:rsidRPr="002F336D" w:rsidRDefault="003A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粉末产品分配器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A4FD3" w:rsidRPr="002F336D" w:rsidRDefault="003A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A4FD3" w:rsidRPr="002F336D" w:rsidRDefault="003A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A4FD3" w:rsidRPr="002F336D" w:rsidRDefault="003A4FD3" w:rsidP="00417973">
      <w:pPr>
        <w:rPr>
          <w:rFonts w:ascii="微软雅黑" w:eastAsia="微软雅黑" w:hAnsi="微软雅黑" w:cs="Times New Roman"/>
          <w:szCs w:val="24"/>
        </w:rPr>
      </w:pPr>
    </w:p>
    <w:p w:rsidR="003A4FD3" w:rsidRPr="002F336D" w:rsidRDefault="003A4F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粉末产品分配器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A4FD3" w:rsidRPr="002F336D" w:rsidRDefault="003A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粉末产品分配器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A4FD3" w:rsidRPr="002F336D" w:rsidRDefault="003A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粉末产品分配器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A4FD3" w:rsidRPr="002F336D" w:rsidRDefault="003A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粉末产品分配器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A4FD3" w:rsidRPr="002F336D" w:rsidRDefault="003A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粉末产品分配器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A4FD3" w:rsidRPr="002F336D" w:rsidRDefault="003A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粉末产品分配器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A4FD3" w:rsidRPr="002F336D" w:rsidRDefault="003A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粉末产品分配器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A4FD3" w:rsidRPr="002F336D" w:rsidRDefault="003A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粉末产品分配器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A4FD3" w:rsidRPr="002F336D" w:rsidRDefault="003A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A4FD3" w:rsidRPr="002F336D" w:rsidRDefault="003A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A4FD3" w:rsidRPr="002F336D" w:rsidRDefault="003A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A4FD3" w:rsidRPr="002F336D" w:rsidRDefault="003A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粉末产品分配器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A4FD3" w:rsidRPr="002F336D" w:rsidRDefault="003A4FD3" w:rsidP="00417973">
      <w:pPr>
        <w:rPr>
          <w:rFonts w:ascii="微软雅黑" w:eastAsia="微软雅黑" w:hAnsi="微软雅黑" w:cs="Times New Roman"/>
          <w:szCs w:val="24"/>
        </w:rPr>
      </w:pPr>
    </w:p>
    <w:p w:rsidR="003A4FD3" w:rsidRPr="002F336D" w:rsidRDefault="003A4F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粉末产品分配器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A4FD3" w:rsidRPr="002F336D" w:rsidRDefault="003A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粉末产品分配器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A4FD3" w:rsidRPr="002F336D" w:rsidRDefault="003A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A4FD3" w:rsidRPr="002F336D" w:rsidRDefault="003A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A4FD3" w:rsidRDefault="003A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A4FD3" w:rsidRDefault="003A4F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粉末产品分配器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A4FD3" w:rsidRDefault="003A4F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A4FD3" w:rsidRDefault="003A4F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A4FD3" w:rsidRDefault="003A4F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A4FD3" w:rsidRPr="00E57AB1" w:rsidRDefault="003A4F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A4FD3" w:rsidRPr="002F336D" w:rsidRDefault="003A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粉末产品分配器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4FD3" w:rsidRPr="002F336D" w:rsidRDefault="003A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4FD3" w:rsidRPr="002F336D" w:rsidRDefault="003A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4FD3" w:rsidRPr="002F336D" w:rsidRDefault="003A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4FD3" w:rsidRPr="002F336D" w:rsidRDefault="003A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4FD3" w:rsidRPr="002F336D" w:rsidRDefault="003A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4FD3" w:rsidRPr="002F336D" w:rsidRDefault="003A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4FD3" w:rsidRPr="002F336D" w:rsidRDefault="003A4FD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4FD3" w:rsidRPr="002F336D" w:rsidRDefault="003A4FD3" w:rsidP="00417973">
      <w:pPr>
        <w:rPr>
          <w:rFonts w:ascii="微软雅黑" w:eastAsia="微软雅黑" w:hAnsi="微软雅黑" w:cs="Times New Roman"/>
          <w:szCs w:val="24"/>
        </w:rPr>
      </w:pPr>
    </w:p>
    <w:p w:rsidR="003A4FD3" w:rsidRDefault="003A4FD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A4FD3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粉末产品分配器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23CBB" w:rsidRDefault="00723CBB"/>
    <w:sectPr w:rsidR="00723C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FD3"/>
    <w:rsid w:val="003A4FD3"/>
    <w:rsid w:val="00723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A4FD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4FD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A4FD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2025-05-09T22:18:00Z</dcterms:created>
</cp:coreProperties>
</file>