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D27438" w:rsidRDefault="00D27438" w:rsidP="0012117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</w:p>
    <w:p w:rsidR="00D27438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PHW2465235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</w:p>
    <w:p w:rsidR="00D27438" w:rsidRPr="002F336D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</w:p>
    <w:p w:rsidR="00D27438" w:rsidRPr="002F336D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</w:p>
    <w:p w:rsidR="00D27438" w:rsidRPr="002F336D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</w:p>
    <w:p w:rsidR="00D27438" w:rsidRPr="002F336D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D27438" w:rsidRDefault="00D2743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D27438" w:rsidRPr="00B609C3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438" w:rsidRPr="00B609C3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438" w:rsidRDefault="00D2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438" w:rsidRPr="002F336D" w:rsidRDefault="00D2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438" w:rsidRPr="002F336D" w:rsidRDefault="00D2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438" w:rsidRPr="00B609C3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438" w:rsidRDefault="00D2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438" w:rsidRPr="002F336D" w:rsidRDefault="00D2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438" w:rsidRPr="002F336D" w:rsidRDefault="00D2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438" w:rsidRPr="00B609C3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438" w:rsidRDefault="00D2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438" w:rsidRPr="002F336D" w:rsidRDefault="00D2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438" w:rsidRPr="002F336D" w:rsidRDefault="00D2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438" w:rsidRPr="00B609C3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D27438" w:rsidRDefault="00D2743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D27438" w:rsidRPr="002F336D" w:rsidRDefault="00D2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D27438" w:rsidRPr="002F336D" w:rsidRDefault="00D2743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D27438" w:rsidRPr="006A64CF" w:rsidRDefault="00D27438" w:rsidP="00417973">
      <w:pPr>
        <w:rPr>
          <w:rFonts w:ascii="微软雅黑" w:eastAsia="微软雅黑" w:hAnsi="微软雅黑" w:cs="Times New Roman"/>
          <w:szCs w:val="24"/>
        </w:rPr>
      </w:pPr>
    </w:p>
    <w:p w:rsidR="00D27438" w:rsidRPr="002F336D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</w:p>
    <w:p w:rsidR="00D27438" w:rsidRPr="002F336D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</w:p>
    <w:p w:rsidR="00D27438" w:rsidRPr="002F336D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</w:p>
    <w:p w:rsidR="00D27438" w:rsidRPr="002F336D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D27438" w:rsidRPr="00C40745" w:rsidRDefault="00D2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D27438" w:rsidRPr="00C40745" w:rsidRDefault="00D2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D27438" w:rsidRPr="00C40745" w:rsidRDefault="00D2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D27438" w:rsidRPr="00C40745" w:rsidRDefault="00D2743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</w:p>
    <w:p w:rsidR="00D27438" w:rsidRPr="002F336D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438" w:rsidRDefault="00D2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438" w:rsidRPr="002F336D" w:rsidRDefault="00D2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438" w:rsidRDefault="00D2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438" w:rsidRPr="002F336D" w:rsidRDefault="00D2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438" w:rsidRDefault="00D2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438" w:rsidRPr="002F336D" w:rsidRDefault="00D2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D27438" w:rsidRDefault="00D2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D27438" w:rsidRPr="002F336D" w:rsidRDefault="00D2743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</w:p>
    <w:p w:rsidR="00D27438" w:rsidRPr="002F336D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</w:p>
    <w:p w:rsidR="00D27438" w:rsidRPr="002F336D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</w:p>
    <w:p w:rsidR="00D27438" w:rsidRPr="002F336D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D27438" w:rsidRDefault="00D2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D27438" w:rsidRPr="00E57AB1" w:rsidRDefault="00D2743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38" w:rsidRPr="002F336D" w:rsidRDefault="00D2743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D27438" w:rsidRPr="002F336D" w:rsidRDefault="00D27438" w:rsidP="00417973">
      <w:pPr>
        <w:rPr>
          <w:rFonts w:ascii="微软雅黑" w:eastAsia="微软雅黑" w:hAnsi="微软雅黑" w:cs="Times New Roman"/>
          <w:szCs w:val="24"/>
        </w:rPr>
      </w:pPr>
    </w:p>
    <w:p w:rsidR="00D27438" w:rsidRDefault="00D2743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D27438" w:rsidSect="007758A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建筑取芯钻机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C0A01" w:rsidRDefault="00AC0A01"/>
    <w:sectPr w:rsidR="00AC0A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438"/>
    <w:rsid w:val="00AC0A01"/>
    <w:rsid w:val="00D274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D2743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2743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D2743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2025-05-09T22:18:00Z</dcterms:created>
</cp:coreProperties>
</file>