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C03" w:rsidRDefault="003E1C03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</w:p>
    <w:p w:rsidR="003E1C03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PHW2475721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</w:p>
    <w:p w:rsidR="003E1C03" w:rsidRPr="002F336D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</w:p>
    <w:p w:rsidR="003E1C03" w:rsidRPr="002F336D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</w:p>
    <w:p w:rsidR="003E1C03" w:rsidRPr="002F336D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</w:p>
    <w:p w:rsidR="003E1C03" w:rsidRPr="002F336D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1C03" w:rsidRDefault="003E1C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1C03" w:rsidRPr="00B609C3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C03" w:rsidRPr="00B609C3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C03" w:rsidRDefault="003E1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C03" w:rsidRPr="002F336D" w:rsidRDefault="003E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C03" w:rsidRPr="002F336D" w:rsidRDefault="003E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C03" w:rsidRPr="00B609C3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C03" w:rsidRDefault="003E1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C03" w:rsidRPr="002F336D" w:rsidRDefault="003E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C03" w:rsidRPr="002F336D" w:rsidRDefault="003E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C03" w:rsidRPr="00B609C3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C03" w:rsidRDefault="003E1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C03" w:rsidRPr="002F336D" w:rsidRDefault="003E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C03" w:rsidRPr="002F336D" w:rsidRDefault="003E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C03" w:rsidRPr="00B609C3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C03" w:rsidRDefault="003E1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C03" w:rsidRPr="002F336D" w:rsidRDefault="003E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C03" w:rsidRPr="002F336D" w:rsidRDefault="003E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C03" w:rsidRPr="006A64CF" w:rsidRDefault="003E1C03" w:rsidP="00417973">
      <w:pPr>
        <w:rPr>
          <w:rFonts w:ascii="微软雅黑" w:eastAsia="微软雅黑" w:hAnsi="微软雅黑" w:cs="Times New Roman"/>
          <w:szCs w:val="24"/>
        </w:rPr>
      </w:pPr>
    </w:p>
    <w:p w:rsidR="003E1C03" w:rsidRPr="002F336D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</w:p>
    <w:p w:rsidR="003E1C03" w:rsidRPr="002F336D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</w:p>
    <w:p w:rsidR="003E1C03" w:rsidRPr="002F336D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</w:p>
    <w:p w:rsidR="003E1C03" w:rsidRPr="002F336D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1C03" w:rsidRPr="00C40745" w:rsidRDefault="003E1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1C03" w:rsidRPr="00C40745" w:rsidRDefault="003E1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1C03" w:rsidRPr="00C40745" w:rsidRDefault="003E1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1C03" w:rsidRPr="00C40745" w:rsidRDefault="003E1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</w:p>
    <w:p w:rsidR="003E1C03" w:rsidRPr="002F336D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C03" w:rsidRDefault="003E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C03" w:rsidRPr="002F336D" w:rsidRDefault="003E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C03" w:rsidRDefault="003E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C03" w:rsidRPr="002F336D" w:rsidRDefault="003E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C03" w:rsidRDefault="003E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C03" w:rsidRPr="002F336D" w:rsidRDefault="003E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C03" w:rsidRDefault="003E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C03" w:rsidRPr="002F336D" w:rsidRDefault="003E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</w:p>
    <w:p w:rsidR="003E1C03" w:rsidRPr="002F336D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</w:p>
    <w:p w:rsidR="003E1C03" w:rsidRPr="002F336D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</w:p>
    <w:p w:rsidR="003E1C03" w:rsidRPr="002F336D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1C03" w:rsidRDefault="003E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1C03" w:rsidRPr="00E57AB1" w:rsidRDefault="003E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C03" w:rsidRPr="002F336D" w:rsidRDefault="003E1C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C03" w:rsidRPr="002F336D" w:rsidRDefault="003E1C03" w:rsidP="00417973">
      <w:pPr>
        <w:rPr>
          <w:rFonts w:ascii="微软雅黑" w:eastAsia="微软雅黑" w:hAnsi="微软雅黑" w:cs="Times New Roman"/>
          <w:szCs w:val="24"/>
        </w:rPr>
      </w:pPr>
    </w:p>
    <w:p w:rsidR="003E1C03" w:rsidRDefault="003E1C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1C03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汽车交流发电机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5840" w:rsidRDefault="006C5840"/>
    <w:sectPr w:rsidR="006C58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03"/>
    <w:rsid w:val="003E1C03"/>
    <w:rsid w:val="006C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C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C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1C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2025-05-11T00:32:00Z</dcterms:created>
</cp:coreProperties>
</file>