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B8F" w:rsidRDefault="00E26B8F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</w:p>
    <w:p w:rsidR="00E26B8F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PHW2473706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B8F" w:rsidRDefault="00E26B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B8F" w:rsidRPr="00B609C3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8F" w:rsidRPr="00B609C3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8F" w:rsidRDefault="00E26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8F" w:rsidRPr="002F336D" w:rsidRDefault="00E2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8F" w:rsidRPr="002F336D" w:rsidRDefault="00E2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8F" w:rsidRPr="00B609C3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8F" w:rsidRDefault="00E26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8F" w:rsidRPr="002F336D" w:rsidRDefault="00E2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8F" w:rsidRPr="002F336D" w:rsidRDefault="00E2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8F" w:rsidRPr="00B609C3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8F" w:rsidRDefault="00E26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8F" w:rsidRPr="002F336D" w:rsidRDefault="00E2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8F" w:rsidRPr="002F336D" w:rsidRDefault="00E2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8F" w:rsidRPr="00B609C3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B8F" w:rsidRDefault="00E26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B8F" w:rsidRPr="002F336D" w:rsidRDefault="00E2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B8F" w:rsidRPr="002F336D" w:rsidRDefault="00E2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B8F" w:rsidRPr="006A64CF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B8F" w:rsidRPr="00C40745" w:rsidRDefault="00E26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B8F" w:rsidRPr="00C40745" w:rsidRDefault="00E26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B8F" w:rsidRPr="00C40745" w:rsidRDefault="00E26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B8F" w:rsidRPr="00C40745" w:rsidRDefault="00E26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8F" w:rsidRDefault="00E2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8F" w:rsidRPr="002F336D" w:rsidRDefault="00E2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8F" w:rsidRDefault="00E2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8F" w:rsidRPr="002F336D" w:rsidRDefault="00E2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8F" w:rsidRDefault="00E2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8F" w:rsidRPr="002F336D" w:rsidRDefault="00E2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B8F" w:rsidRDefault="00E2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B8F" w:rsidRPr="002F336D" w:rsidRDefault="00E2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Pr="002F336D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B8F" w:rsidRDefault="00E2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B8F" w:rsidRPr="00E57AB1" w:rsidRDefault="00E2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8F" w:rsidRPr="002F336D" w:rsidRDefault="00E26B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B8F" w:rsidRPr="002F336D" w:rsidRDefault="00E26B8F" w:rsidP="00417973">
      <w:pPr>
        <w:rPr>
          <w:rFonts w:ascii="微软雅黑" w:eastAsia="微软雅黑" w:hAnsi="微软雅黑" w:cs="Times New Roman"/>
          <w:szCs w:val="24"/>
        </w:rPr>
      </w:pPr>
    </w:p>
    <w:p w:rsidR="00E26B8F" w:rsidRDefault="00E26B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B8F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数据中心机架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F1E" w:rsidRDefault="006C3F1E"/>
    <w:sectPr w:rsidR="006C3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8F"/>
    <w:rsid w:val="006C3F1E"/>
    <w:rsid w:val="00E2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B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B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B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2025-05-10T10:11:00Z</dcterms:created>
</cp:coreProperties>
</file>