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0420F1" w:rsidRDefault="000420F1" w:rsidP="00121177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拖车辅助系统</w:t>
      </w:r>
    </w:p>
    <w:p w:rsidR="000420F1" w:rsidRDefault="000420F1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拖车辅助系统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0420F1" w:rsidRPr="002F336D" w:rsidRDefault="000420F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PHW2465215</w:t>
      </w:r>
    </w:p>
    <w:p w:rsidR="000420F1" w:rsidRPr="002F336D" w:rsidRDefault="000420F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0420F1" w:rsidRPr="002F336D" w:rsidRDefault="000420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0420F1" w:rsidRPr="002F336D" w:rsidRDefault="000420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0420F1" w:rsidRPr="002F336D" w:rsidRDefault="000420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0420F1" w:rsidRPr="002F336D" w:rsidRDefault="000420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0420F1" w:rsidRPr="002F336D" w:rsidRDefault="000420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0420F1" w:rsidRPr="002F336D" w:rsidRDefault="000420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0420F1" w:rsidRPr="002F336D" w:rsidRDefault="000420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拖车辅助系统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0420F1" w:rsidRPr="002F336D" w:rsidRDefault="000420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拖车辅助系统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0420F1" w:rsidRPr="002F336D" w:rsidRDefault="000420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0420F1" w:rsidRPr="002F336D" w:rsidRDefault="000420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0420F1" w:rsidRPr="002F336D" w:rsidRDefault="000420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0420F1" w:rsidRPr="002F336D" w:rsidRDefault="000420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拖车辅助系统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0420F1" w:rsidRPr="002F336D" w:rsidRDefault="000420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0420F1" w:rsidRDefault="000420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0420F1" w:rsidRPr="002F336D" w:rsidRDefault="000420F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0420F1" w:rsidRPr="002F336D" w:rsidRDefault="000420F1" w:rsidP="00417973">
      <w:pPr>
        <w:rPr>
          <w:rFonts w:ascii="微软雅黑" w:eastAsia="微软雅黑" w:hAnsi="微软雅黑" w:cs="Times New Roman"/>
          <w:szCs w:val="24"/>
        </w:rPr>
      </w:pPr>
    </w:p>
    <w:p w:rsidR="000420F1" w:rsidRPr="002F336D" w:rsidRDefault="000420F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拖车辅助系统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0420F1" w:rsidRPr="002F336D" w:rsidRDefault="000420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拖车辅助系统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420F1" w:rsidRPr="002F336D" w:rsidRDefault="000420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拖车辅助系统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0420F1" w:rsidRPr="002F336D" w:rsidRDefault="000420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拖车辅助系统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0420F1" w:rsidRPr="002F336D" w:rsidRDefault="000420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拖车辅助系统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0420F1" w:rsidRPr="002F336D" w:rsidRDefault="000420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拖车辅助系统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0420F1" w:rsidRPr="002F336D" w:rsidRDefault="000420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拖车辅助系统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420F1" w:rsidRPr="002F336D" w:rsidRDefault="000420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420F1" w:rsidRPr="002F336D" w:rsidRDefault="000420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420F1" w:rsidRPr="002F336D" w:rsidRDefault="000420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拖车辅助系统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420F1" w:rsidRPr="002F336D" w:rsidRDefault="000420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420F1" w:rsidRPr="002F336D" w:rsidRDefault="000420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420F1" w:rsidRPr="002F336D" w:rsidRDefault="000420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拖车辅助系统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420F1" w:rsidRPr="002F336D" w:rsidRDefault="000420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420F1" w:rsidRPr="002F336D" w:rsidRDefault="000420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420F1" w:rsidRPr="002F336D" w:rsidRDefault="000420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拖车辅助系统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420F1" w:rsidRPr="002F336D" w:rsidRDefault="000420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拖车辅助系统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0420F1" w:rsidRPr="002F336D" w:rsidRDefault="000420F1" w:rsidP="00417973">
      <w:pPr>
        <w:rPr>
          <w:rFonts w:ascii="微软雅黑" w:eastAsia="微软雅黑" w:hAnsi="微软雅黑" w:cs="Times New Roman"/>
          <w:szCs w:val="24"/>
        </w:rPr>
      </w:pPr>
    </w:p>
    <w:p w:rsidR="000420F1" w:rsidRPr="002F336D" w:rsidRDefault="000420F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拖车辅助系统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0420F1" w:rsidRPr="002F336D" w:rsidRDefault="000420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拖车辅助系统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0420F1" w:rsidRPr="002F336D" w:rsidRDefault="000420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拖车辅助系统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0420F1" w:rsidRPr="002F336D" w:rsidRDefault="000420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拖车辅助系统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0420F1" w:rsidRPr="002F336D" w:rsidRDefault="000420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拖车辅助系统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0420F1" w:rsidRPr="002F336D" w:rsidRDefault="000420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拖车辅助系统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0420F1" w:rsidRPr="002F336D" w:rsidRDefault="000420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拖车辅助系统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0420F1" w:rsidRPr="002F336D" w:rsidRDefault="000420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拖车辅助系统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0420F1" w:rsidRPr="002F336D" w:rsidRDefault="000420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拖车辅助系统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0420F1" w:rsidRPr="002F336D" w:rsidRDefault="000420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拖车辅助系统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0420F1" w:rsidRDefault="000420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拖车辅助系统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0420F1" w:rsidRPr="002F336D" w:rsidRDefault="000420F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拖车辅助系统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0420F1" w:rsidRPr="002F336D" w:rsidRDefault="000420F1" w:rsidP="00417973">
      <w:pPr>
        <w:rPr>
          <w:rFonts w:ascii="微软雅黑" w:eastAsia="微软雅黑" w:hAnsi="微软雅黑" w:cs="Times New Roman"/>
          <w:szCs w:val="24"/>
        </w:rPr>
      </w:pPr>
    </w:p>
    <w:p w:rsidR="000420F1" w:rsidRPr="002F336D" w:rsidRDefault="000420F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拖车辅助系统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0420F1" w:rsidRPr="002F336D" w:rsidRDefault="000420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拖车辅助系统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0420F1" w:rsidRPr="002F336D" w:rsidRDefault="000420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0420F1" w:rsidRPr="002F336D" w:rsidRDefault="000420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0420F1" w:rsidRPr="002F336D" w:rsidRDefault="000420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拖车辅助系统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0420F1" w:rsidRPr="002F336D" w:rsidRDefault="000420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0420F1" w:rsidRPr="002F336D" w:rsidRDefault="000420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0420F1" w:rsidRPr="002F336D" w:rsidRDefault="000420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0420F1" w:rsidRPr="002F336D" w:rsidRDefault="000420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拖车辅助系统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0420F1" w:rsidRPr="002F336D" w:rsidRDefault="000420F1" w:rsidP="00417973">
      <w:pPr>
        <w:rPr>
          <w:rFonts w:ascii="微软雅黑" w:eastAsia="微软雅黑" w:hAnsi="微软雅黑" w:cs="Times New Roman"/>
          <w:szCs w:val="24"/>
        </w:rPr>
      </w:pPr>
    </w:p>
    <w:p w:rsidR="000420F1" w:rsidRPr="002F336D" w:rsidRDefault="000420F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拖车辅助系统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0420F1" w:rsidRPr="002F336D" w:rsidRDefault="000420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拖车辅助系统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0420F1" w:rsidRPr="002F336D" w:rsidRDefault="000420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0420F1" w:rsidRPr="002F336D" w:rsidRDefault="000420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0420F1" w:rsidRPr="002F336D" w:rsidRDefault="000420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拖车辅助系统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0420F1" w:rsidRPr="002F336D" w:rsidRDefault="000420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拖车辅助系统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0420F1" w:rsidRPr="002F336D" w:rsidRDefault="000420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0420F1" w:rsidRDefault="000420F1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0420F1" w:rsidRPr="002F336D" w:rsidRDefault="000420F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0420F1" w:rsidRPr="00B609C3" w:rsidRDefault="000420F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拖车辅助系统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420F1" w:rsidRDefault="000420F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420F1" w:rsidRPr="002F336D" w:rsidRDefault="000420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420F1" w:rsidRPr="002F336D" w:rsidRDefault="000420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420F1" w:rsidRPr="00B609C3" w:rsidRDefault="000420F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拖车辅助系统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420F1" w:rsidRDefault="000420F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420F1" w:rsidRPr="002F336D" w:rsidRDefault="000420F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420F1" w:rsidRPr="002F336D" w:rsidRDefault="000420F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420F1" w:rsidRPr="00B609C3" w:rsidRDefault="000420F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拖车辅助系统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420F1" w:rsidRDefault="000420F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420F1" w:rsidRPr="002F336D" w:rsidRDefault="000420F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420F1" w:rsidRPr="002F336D" w:rsidRDefault="000420F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420F1" w:rsidRPr="00B609C3" w:rsidRDefault="000420F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拖车辅助系统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420F1" w:rsidRDefault="000420F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420F1" w:rsidRPr="002F336D" w:rsidRDefault="000420F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420F1" w:rsidRPr="002F336D" w:rsidRDefault="000420F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420F1" w:rsidRPr="00B609C3" w:rsidRDefault="000420F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拖车辅助系统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420F1" w:rsidRDefault="000420F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420F1" w:rsidRPr="002F336D" w:rsidRDefault="000420F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420F1" w:rsidRPr="002F336D" w:rsidRDefault="000420F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420F1" w:rsidRPr="006A64CF" w:rsidRDefault="000420F1" w:rsidP="00417973">
      <w:pPr>
        <w:rPr>
          <w:rFonts w:ascii="微软雅黑" w:eastAsia="微软雅黑" w:hAnsi="微软雅黑" w:cs="Times New Roman"/>
          <w:szCs w:val="24"/>
        </w:rPr>
      </w:pPr>
    </w:p>
    <w:p w:rsidR="000420F1" w:rsidRPr="002F336D" w:rsidRDefault="000420F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拖车辅助系统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0420F1" w:rsidRPr="002F336D" w:rsidRDefault="000420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拖车辅助系统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420F1" w:rsidRPr="002F336D" w:rsidRDefault="000420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420F1" w:rsidRPr="002F336D" w:rsidRDefault="000420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420F1" w:rsidRPr="002F336D" w:rsidRDefault="000420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420F1" w:rsidRPr="002F336D" w:rsidRDefault="000420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420F1" w:rsidRPr="002F336D" w:rsidRDefault="000420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拖车辅助系统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420F1" w:rsidRPr="002F336D" w:rsidRDefault="000420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420F1" w:rsidRPr="002F336D" w:rsidRDefault="000420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420F1" w:rsidRPr="002F336D" w:rsidRDefault="000420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420F1" w:rsidRPr="002F336D" w:rsidRDefault="000420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420F1" w:rsidRPr="002F336D" w:rsidRDefault="000420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拖车辅助系统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420F1" w:rsidRPr="002F336D" w:rsidRDefault="000420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420F1" w:rsidRPr="002F336D" w:rsidRDefault="000420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420F1" w:rsidRPr="002F336D" w:rsidRDefault="000420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420F1" w:rsidRPr="002F336D" w:rsidRDefault="000420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420F1" w:rsidRPr="002F336D" w:rsidRDefault="000420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拖车辅助系统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420F1" w:rsidRPr="002F336D" w:rsidRDefault="000420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420F1" w:rsidRPr="002F336D" w:rsidRDefault="000420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420F1" w:rsidRPr="002F336D" w:rsidRDefault="000420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420F1" w:rsidRPr="002F336D" w:rsidRDefault="000420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420F1" w:rsidRPr="002F336D" w:rsidRDefault="000420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拖车辅助系统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420F1" w:rsidRPr="002F336D" w:rsidRDefault="000420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420F1" w:rsidRPr="002F336D" w:rsidRDefault="000420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420F1" w:rsidRPr="002F336D" w:rsidRDefault="000420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420F1" w:rsidRPr="002F336D" w:rsidRDefault="000420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420F1" w:rsidRPr="002F336D" w:rsidRDefault="000420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拖车辅助系统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420F1" w:rsidRPr="002F336D" w:rsidRDefault="000420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420F1" w:rsidRPr="002F336D" w:rsidRDefault="000420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420F1" w:rsidRPr="002F336D" w:rsidRDefault="000420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420F1" w:rsidRPr="002F336D" w:rsidRDefault="000420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420F1" w:rsidRPr="002F336D" w:rsidRDefault="000420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拖车辅助系统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420F1" w:rsidRPr="002F336D" w:rsidRDefault="000420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420F1" w:rsidRPr="002F336D" w:rsidRDefault="000420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420F1" w:rsidRPr="002F336D" w:rsidRDefault="000420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420F1" w:rsidRPr="002F336D" w:rsidRDefault="000420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420F1" w:rsidRPr="002F336D" w:rsidRDefault="000420F1" w:rsidP="00417973">
      <w:pPr>
        <w:rPr>
          <w:rFonts w:ascii="微软雅黑" w:eastAsia="微软雅黑" w:hAnsi="微软雅黑" w:cs="Times New Roman"/>
          <w:szCs w:val="24"/>
        </w:rPr>
      </w:pPr>
    </w:p>
    <w:p w:rsidR="000420F1" w:rsidRPr="002F336D" w:rsidRDefault="000420F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拖车辅助系统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0420F1" w:rsidRPr="002F336D" w:rsidRDefault="000420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0420F1" w:rsidRPr="002F336D" w:rsidRDefault="000420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0420F1" w:rsidRPr="002F336D" w:rsidRDefault="000420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0420F1" w:rsidRPr="002F336D" w:rsidRDefault="000420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0420F1" w:rsidRPr="002F336D" w:rsidRDefault="000420F1" w:rsidP="00417973">
      <w:pPr>
        <w:rPr>
          <w:rFonts w:ascii="微软雅黑" w:eastAsia="微软雅黑" w:hAnsi="微软雅黑" w:cs="Times New Roman"/>
          <w:szCs w:val="24"/>
        </w:rPr>
      </w:pPr>
    </w:p>
    <w:p w:rsidR="000420F1" w:rsidRPr="002F336D" w:rsidRDefault="000420F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拖车辅助系统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0420F1" w:rsidRPr="002F336D" w:rsidRDefault="000420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拖车辅助系统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0420F1" w:rsidRPr="002F336D" w:rsidRDefault="000420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拖车辅助系统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0420F1" w:rsidRPr="002F336D" w:rsidRDefault="000420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0420F1" w:rsidRPr="002F336D" w:rsidRDefault="000420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0420F1" w:rsidRPr="002F336D" w:rsidRDefault="000420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拖车辅助系统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0420F1" w:rsidRPr="002F336D" w:rsidRDefault="000420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拖车辅助系统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0420F1" w:rsidRPr="002F336D" w:rsidRDefault="000420F1" w:rsidP="00417973">
      <w:pPr>
        <w:rPr>
          <w:rFonts w:ascii="微软雅黑" w:eastAsia="微软雅黑" w:hAnsi="微软雅黑" w:cs="Times New Roman"/>
          <w:szCs w:val="24"/>
        </w:rPr>
      </w:pPr>
    </w:p>
    <w:p w:rsidR="000420F1" w:rsidRPr="002F336D" w:rsidRDefault="000420F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拖车辅助系统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0420F1" w:rsidRPr="002F336D" w:rsidRDefault="000420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拖车辅助系统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0420F1" w:rsidRPr="002F336D" w:rsidRDefault="000420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0420F1" w:rsidRPr="002F336D" w:rsidRDefault="000420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0420F1" w:rsidRPr="002F336D" w:rsidRDefault="000420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拖车辅助系统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0420F1" w:rsidRPr="002F336D" w:rsidRDefault="000420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0420F1" w:rsidRPr="002F336D" w:rsidRDefault="000420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0420F1" w:rsidRDefault="000420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0420F1" w:rsidRPr="00C40745" w:rsidRDefault="000420F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拖车辅助系统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0420F1" w:rsidRPr="00C40745" w:rsidRDefault="000420F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拖车辅助系统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0420F1" w:rsidRPr="00C40745" w:rsidRDefault="000420F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0420F1" w:rsidRPr="00C40745" w:rsidRDefault="000420F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拖车辅助系统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0420F1" w:rsidRPr="002F336D" w:rsidRDefault="000420F1" w:rsidP="00417973">
      <w:pPr>
        <w:rPr>
          <w:rFonts w:ascii="微软雅黑" w:eastAsia="微软雅黑" w:hAnsi="微软雅黑" w:cs="Times New Roman"/>
          <w:szCs w:val="24"/>
        </w:rPr>
      </w:pPr>
    </w:p>
    <w:p w:rsidR="000420F1" w:rsidRPr="002F336D" w:rsidRDefault="000420F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0420F1" w:rsidRPr="002F336D" w:rsidRDefault="000420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0420F1" w:rsidRPr="002F336D" w:rsidRDefault="000420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420F1" w:rsidRDefault="000420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拖车辅助系统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420F1" w:rsidRDefault="000420F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420F1" w:rsidRPr="002F336D" w:rsidRDefault="000420F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420F1" w:rsidRPr="002F336D" w:rsidRDefault="000420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420F1" w:rsidRPr="002F336D" w:rsidRDefault="000420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420F1" w:rsidRPr="002F336D" w:rsidRDefault="000420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0420F1" w:rsidRPr="002F336D" w:rsidRDefault="000420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420F1" w:rsidRDefault="000420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拖车辅助系统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420F1" w:rsidRDefault="000420F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420F1" w:rsidRPr="002F336D" w:rsidRDefault="000420F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420F1" w:rsidRPr="002F336D" w:rsidRDefault="000420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420F1" w:rsidRPr="002F336D" w:rsidRDefault="000420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420F1" w:rsidRPr="002F336D" w:rsidRDefault="000420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0420F1" w:rsidRPr="002F336D" w:rsidRDefault="000420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420F1" w:rsidRDefault="000420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拖车辅助系统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420F1" w:rsidRDefault="000420F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420F1" w:rsidRPr="002F336D" w:rsidRDefault="000420F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420F1" w:rsidRPr="002F336D" w:rsidRDefault="000420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420F1" w:rsidRPr="002F336D" w:rsidRDefault="000420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420F1" w:rsidRPr="002F336D" w:rsidRDefault="000420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0420F1" w:rsidRPr="002F336D" w:rsidRDefault="000420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420F1" w:rsidRDefault="000420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拖车辅助系统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420F1" w:rsidRDefault="000420F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420F1" w:rsidRPr="002F336D" w:rsidRDefault="000420F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420F1" w:rsidRPr="002F336D" w:rsidRDefault="000420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420F1" w:rsidRPr="002F336D" w:rsidRDefault="000420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420F1" w:rsidRPr="002F336D" w:rsidRDefault="000420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0420F1" w:rsidRPr="002F336D" w:rsidRDefault="000420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420F1" w:rsidRDefault="000420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拖车辅助系统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420F1" w:rsidRDefault="000420F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420F1" w:rsidRPr="002F336D" w:rsidRDefault="000420F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420F1" w:rsidRPr="002F336D" w:rsidRDefault="000420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420F1" w:rsidRDefault="000420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420F1" w:rsidRPr="002F336D" w:rsidRDefault="000420F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0420F1" w:rsidRPr="002F336D" w:rsidRDefault="000420F1" w:rsidP="00417973">
      <w:pPr>
        <w:rPr>
          <w:rFonts w:ascii="微软雅黑" w:eastAsia="微软雅黑" w:hAnsi="微软雅黑" w:cs="Times New Roman"/>
          <w:szCs w:val="24"/>
        </w:rPr>
      </w:pPr>
    </w:p>
    <w:p w:rsidR="000420F1" w:rsidRPr="002F336D" w:rsidRDefault="000420F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拖车辅助系统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0420F1" w:rsidRPr="002F336D" w:rsidRDefault="000420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拖车辅助系统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0420F1" w:rsidRPr="002F336D" w:rsidRDefault="000420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拖车辅助系统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0420F1" w:rsidRPr="002F336D" w:rsidRDefault="000420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拖车辅助系统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0420F1" w:rsidRPr="002F336D" w:rsidRDefault="000420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0420F1" w:rsidRPr="002F336D" w:rsidRDefault="000420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0420F1" w:rsidRPr="002F336D" w:rsidRDefault="000420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拖车辅助系统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0420F1" w:rsidRPr="002F336D" w:rsidRDefault="000420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0420F1" w:rsidRPr="002F336D" w:rsidRDefault="000420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0420F1" w:rsidRPr="002F336D" w:rsidRDefault="000420F1" w:rsidP="00417973">
      <w:pPr>
        <w:rPr>
          <w:rFonts w:ascii="微软雅黑" w:eastAsia="微软雅黑" w:hAnsi="微软雅黑" w:cs="Times New Roman"/>
          <w:szCs w:val="24"/>
        </w:rPr>
      </w:pPr>
    </w:p>
    <w:p w:rsidR="000420F1" w:rsidRPr="002F336D" w:rsidRDefault="000420F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拖车辅助系统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0420F1" w:rsidRPr="002F336D" w:rsidRDefault="000420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拖车辅助系统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0420F1" w:rsidRPr="002F336D" w:rsidRDefault="000420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拖车辅助系统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0420F1" w:rsidRPr="002F336D" w:rsidRDefault="000420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拖车辅助系统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0420F1" w:rsidRPr="002F336D" w:rsidRDefault="000420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拖车辅助系统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0420F1" w:rsidRPr="002F336D" w:rsidRDefault="000420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拖车辅助系统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0420F1" w:rsidRPr="002F336D" w:rsidRDefault="000420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拖车辅助系统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0420F1" w:rsidRPr="002F336D" w:rsidRDefault="000420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拖车辅助系统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0420F1" w:rsidRPr="002F336D" w:rsidRDefault="000420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0420F1" w:rsidRPr="002F336D" w:rsidRDefault="000420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0420F1" w:rsidRPr="002F336D" w:rsidRDefault="000420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0420F1" w:rsidRPr="002F336D" w:rsidRDefault="000420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拖车辅助系统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0420F1" w:rsidRPr="002F336D" w:rsidRDefault="000420F1" w:rsidP="00417973">
      <w:pPr>
        <w:rPr>
          <w:rFonts w:ascii="微软雅黑" w:eastAsia="微软雅黑" w:hAnsi="微软雅黑" w:cs="Times New Roman"/>
          <w:szCs w:val="24"/>
        </w:rPr>
      </w:pPr>
    </w:p>
    <w:p w:rsidR="000420F1" w:rsidRPr="002F336D" w:rsidRDefault="000420F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拖车辅助系统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0420F1" w:rsidRPr="002F336D" w:rsidRDefault="000420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拖车辅助系统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0420F1" w:rsidRPr="002F336D" w:rsidRDefault="000420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0420F1" w:rsidRPr="002F336D" w:rsidRDefault="000420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0420F1" w:rsidRDefault="000420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0420F1" w:rsidRDefault="000420F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拖车辅助系统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0420F1" w:rsidRDefault="000420F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0420F1" w:rsidRDefault="000420F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0420F1" w:rsidRDefault="000420F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0420F1" w:rsidRPr="00E57AB1" w:rsidRDefault="000420F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0420F1" w:rsidRPr="002F336D" w:rsidRDefault="000420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拖车辅助系统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420F1" w:rsidRPr="002F336D" w:rsidRDefault="000420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420F1" w:rsidRPr="002F336D" w:rsidRDefault="000420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420F1" w:rsidRPr="002F336D" w:rsidRDefault="000420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420F1" w:rsidRPr="002F336D" w:rsidRDefault="000420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420F1" w:rsidRPr="002F336D" w:rsidRDefault="000420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420F1" w:rsidRPr="002F336D" w:rsidRDefault="000420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420F1" w:rsidRPr="002F336D" w:rsidRDefault="000420F1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420F1" w:rsidRPr="002F336D" w:rsidRDefault="000420F1" w:rsidP="00417973">
      <w:pPr>
        <w:rPr>
          <w:rFonts w:ascii="微软雅黑" w:eastAsia="微软雅黑" w:hAnsi="微软雅黑" w:cs="Times New Roman"/>
          <w:szCs w:val="24"/>
        </w:rPr>
      </w:pPr>
    </w:p>
    <w:p w:rsidR="000420F1" w:rsidRDefault="000420F1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0420F1" w:rsidSect="007758AD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拖车辅助系统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8E20E9" w:rsidRDefault="008E20E9"/>
    <w:sectPr w:rsidR="008E20E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420F1"/>
    <w:rsid w:val="000420F1"/>
    <w:rsid w:val="008E20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0420F1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0420F1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0420F1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2025-05-09T22:18:00Z</dcterms:created>
</cp:coreProperties>
</file>