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20B1C" w:rsidRDefault="00220B1C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旋转粘度计</w:t>
      </w:r>
    </w:p>
    <w:p w:rsidR="00220B1C" w:rsidRDefault="00220B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旋转粘度计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20B1C" w:rsidRPr="002F336D" w:rsidRDefault="00220B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PHW2465371</w:t>
      </w:r>
    </w:p>
    <w:p w:rsidR="00220B1C" w:rsidRPr="002F336D" w:rsidRDefault="00220B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20B1C" w:rsidRPr="002F336D" w:rsidRDefault="00220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20B1C" w:rsidRPr="002F336D" w:rsidRDefault="00220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20B1C" w:rsidRPr="002F336D" w:rsidRDefault="00220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20B1C" w:rsidRPr="002F336D" w:rsidRDefault="00220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20B1C" w:rsidRPr="002F336D" w:rsidRDefault="00220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20B1C" w:rsidRPr="002F336D" w:rsidRDefault="00220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20B1C" w:rsidRPr="002F336D" w:rsidRDefault="00220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旋转粘度计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20B1C" w:rsidRPr="002F336D" w:rsidRDefault="00220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旋转粘度计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20B1C" w:rsidRPr="002F336D" w:rsidRDefault="00220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20B1C" w:rsidRPr="002F336D" w:rsidRDefault="00220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20B1C" w:rsidRPr="002F336D" w:rsidRDefault="00220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20B1C" w:rsidRPr="002F336D" w:rsidRDefault="00220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旋转粘度计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20B1C" w:rsidRPr="002F336D" w:rsidRDefault="00220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20B1C" w:rsidRDefault="00220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20B1C" w:rsidRPr="002F336D" w:rsidRDefault="00220B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20B1C" w:rsidRPr="002F336D" w:rsidRDefault="00220B1C" w:rsidP="00417973">
      <w:pPr>
        <w:rPr>
          <w:rFonts w:ascii="微软雅黑" w:eastAsia="微软雅黑" w:hAnsi="微软雅黑" w:cs="Times New Roman"/>
          <w:szCs w:val="24"/>
        </w:rPr>
      </w:pPr>
    </w:p>
    <w:p w:rsidR="00220B1C" w:rsidRPr="002F336D" w:rsidRDefault="00220B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旋转粘度计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20B1C" w:rsidRPr="002F336D" w:rsidRDefault="00220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旋转粘度计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0B1C" w:rsidRPr="002F336D" w:rsidRDefault="00220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旋转粘度计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20B1C" w:rsidRPr="002F336D" w:rsidRDefault="00220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旋转粘度计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20B1C" w:rsidRPr="002F336D" w:rsidRDefault="00220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旋转粘度计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20B1C" w:rsidRPr="002F336D" w:rsidRDefault="00220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旋转粘度计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20B1C" w:rsidRPr="002F336D" w:rsidRDefault="00220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旋转粘度计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20B1C" w:rsidRPr="002F336D" w:rsidRDefault="00220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20B1C" w:rsidRPr="002F336D" w:rsidRDefault="00220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20B1C" w:rsidRPr="002F336D" w:rsidRDefault="00220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旋转粘度计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20B1C" w:rsidRPr="002F336D" w:rsidRDefault="00220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20B1C" w:rsidRPr="002F336D" w:rsidRDefault="00220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20B1C" w:rsidRPr="002F336D" w:rsidRDefault="00220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旋转粘度计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20B1C" w:rsidRPr="002F336D" w:rsidRDefault="00220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20B1C" w:rsidRPr="002F336D" w:rsidRDefault="00220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20B1C" w:rsidRPr="002F336D" w:rsidRDefault="00220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旋转粘度计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20B1C" w:rsidRPr="002F336D" w:rsidRDefault="00220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旋转粘度计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20B1C" w:rsidRPr="002F336D" w:rsidRDefault="00220B1C" w:rsidP="00417973">
      <w:pPr>
        <w:rPr>
          <w:rFonts w:ascii="微软雅黑" w:eastAsia="微软雅黑" w:hAnsi="微软雅黑" w:cs="Times New Roman"/>
          <w:szCs w:val="24"/>
        </w:rPr>
      </w:pPr>
    </w:p>
    <w:p w:rsidR="00220B1C" w:rsidRPr="002F336D" w:rsidRDefault="00220B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旋转粘度计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20B1C" w:rsidRPr="002F336D" w:rsidRDefault="00220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旋转粘度计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20B1C" w:rsidRPr="002F336D" w:rsidRDefault="00220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旋转粘度计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20B1C" w:rsidRPr="002F336D" w:rsidRDefault="00220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旋转粘度计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20B1C" w:rsidRPr="002F336D" w:rsidRDefault="00220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旋转粘度计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20B1C" w:rsidRPr="002F336D" w:rsidRDefault="00220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旋转粘度计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20B1C" w:rsidRPr="002F336D" w:rsidRDefault="00220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旋转粘度计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20B1C" w:rsidRPr="002F336D" w:rsidRDefault="00220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旋转粘度计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20B1C" w:rsidRPr="002F336D" w:rsidRDefault="00220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旋转粘度计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20B1C" w:rsidRPr="002F336D" w:rsidRDefault="00220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旋转粘度计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20B1C" w:rsidRDefault="00220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旋转粘度计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20B1C" w:rsidRPr="002F336D" w:rsidRDefault="00220B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旋转粘度计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20B1C" w:rsidRPr="002F336D" w:rsidRDefault="00220B1C" w:rsidP="00417973">
      <w:pPr>
        <w:rPr>
          <w:rFonts w:ascii="微软雅黑" w:eastAsia="微软雅黑" w:hAnsi="微软雅黑" w:cs="Times New Roman"/>
          <w:szCs w:val="24"/>
        </w:rPr>
      </w:pPr>
    </w:p>
    <w:p w:rsidR="00220B1C" w:rsidRPr="002F336D" w:rsidRDefault="00220B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旋转粘度计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20B1C" w:rsidRPr="002F336D" w:rsidRDefault="00220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旋转粘度计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20B1C" w:rsidRPr="002F336D" w:rsidRDefault="00220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20B1C" w:rsidRPr="002F336D" w:rsidRDefault="00220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20B1C" w:rsidRPr="002F336D" w:rsidRDefault="00220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旋转粘度计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20B1C" w:rsidRPr="002F336D" w:rsidRDefault="00220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20B1C" w:rsidRPr="002F336D" w:rsidRDefault="00220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20B1C" w:rsidRPr="002F336D" w:rsidRDefault="00220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20B1C" w:rsidRPr="002F336D" w:rsidRDefault="00220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旋转粘度计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20B1C" w:rsidRPr="002F336D" w:rsidRDefault="00220B1C" w:rsidP="00417973">
      <w:pPr>
        <w:rPr>
          <w:rFonts w:ascii="微软雅黑" w:eastAsia="微软雅黑" w:hAnsi="微软雅黑" w:cs="Times New Roman"/>
          <w:szCs w:val="24"/>
        </w:rPr>
      </w:pPr>
    </w:p>
    <w:p w:rsidR="00220B1C" w:rsidRPr="002F336D" w:rsidRDefault="00220B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旋转粘度计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20B1C" w:rsidRPr="002F336D" w:rsidRDefault="00220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旋转粘度计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20B1C" w:rsidRPr="002F336D" w:rsidRDefault="00220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20B1C" w:rsidRPr="002F336D" w:rsidRDefault="00220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20B1C" w:rsidRPr="002F336D" w:rsidRDefault="00220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旋转粘度计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20B1C" w:rsidRPr="002F336D" w:rsidRDefault="00220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旋转粘度计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20B1C" w:rsidRPr="002F336D" w:rsidRDefault="00220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20B1C" w:rsidRDefault="00220B1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20B1C" w:rsidRPr="002F336D" w:rsidRDefault="00220B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20B1C" w:rsidRPr="00B609C3" w:rsidRDefault="00220B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旋转粘度计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20B1C" w:rsidRDefault="00220B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20B1C" w:rsidRPr="002F336D" w:rsidRDefault="00220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20B1C" w:rsidRPr="002F336D" w:rsidRDefault="00220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20B1C" w:rsidRPr="00B609C3" w:rsidRDefault="00220B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旋转粘度计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20B1C" w:rsidRDefault="00220B1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20B1C" w:rsidRPr="002F336D" w:rsidRDefault="00220B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20B1C" w:rsidRPr="002F336D" w:rsidRDefault="00220B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20B1C" w:rsidRPr="00B609C3" w:rsidRDefault="00220B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旋转粘度计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20B1C" w:rsidRDefault="00220B1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20B1C" w:rsidRPr="002F336D" w:rsidRDefault="00220B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20B1C" w:rsidRPr="002F336D" w:rsidRDefault="00220B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20B1C" w:rsidRPr="00B609C3" w:rsidRDefault="00220B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旋转粘度计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20B1C" w:rsidRDefault="00220B1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20B1C" w:rsidRPr="002F336D" w:rsidRDefault="00220B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20B1C" w:rsidRPr="002F336D" w:rsidRDefault="00220B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20B1C" w:rsidRPr="00B609C3" w:rsidRDefault="00220B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旋转粘度计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20B1C" w:rsidRDefault="00220B1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20B1C" w:rsidRPr="002F336D" w:rsidRDefault="00220B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20B1C" w:rsidRPr="002F336D" w:rsidRDefault="00220B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20B1C" w:rsidRPr="006A64CF" w:rsidRDefault="00220B1C" w:rsidP="00417973">
      <w:pPr>
        <w:rPr>
          <w:rFonts w:ascii="微软雅黑" w:eastAsia="微软雅黑" w:hAnsi="微软雅黑" w:cs="Times New Roman"/>
          <w:szCs w:val="24"/>
        </w:rPr>
      </w:pPr>
    </w:p>
    <w:p w:rsidR="00220B1C" w:rsidRPr="002F336D" w:rsidRDefault="00220B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旋转粘度计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20B1C" w:rsidRPr="002F336D" w:rsidRDefault="00220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旋转粘度计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0B1C" w:rsidRPr="002F336D" w:rsidRDefault="00220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0B1C" w:rsidRPr="002F336D" w:rsidRDefault="00220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0B1C" w:rsidRPr="002F336D" w:rsidRDefault="00220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0B1C" w:rsidRPr="002F336D" w:rsidRDefault="00220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0B1C" w:rsidRPr="002F336D" w:rsidRDefault="00220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旋转粘度计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0B1C" w:rsidRPr="002F336D" w:rsidRDefault="00220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0B1C" w:rsidRPr="002F336D" w:rsidRDefault="00220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0B1C" w:rsidRPr="002F336D" w:rsidRDefault="00220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0B1C" w:rsidRPr="002F336D" w:rsidRDefault="00220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0B1C" w:rsidRPr="002F336D" w:rsidRDefault="00220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旋转粘度计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0B1C" w:rsidRPr="002F336D" w:rsidRDefault="00220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0B1C" w:rsidRPr="002F336D" w:rsidRDefault="00220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0B1C" w:rsidRPr="002F336D" w:rsidRDefault="00220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0B1C" w:rsidRPr="002F336D" w:rsidRDefault="00220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0B1C" w:rsidRPr="002F336D" w:rsidRDefault="00220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旋转粘度计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0B1C" w:rsidRPr="002F336D" w:rsidRDefault="00220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0B1C" w:rsidRPr="002F336D" w:rsidRDefault="00220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0B1C" w:rsidRPr="002F336D" w:rsidRDefault="00220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0B1C" w:rsidRPr="002F336D" w:rsidRDefault="00220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0B1C" w:rsidRPr="002F336D" w:rsidRDefault="00220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旋转粘度计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0B1C" w:rsidRPr="002F336D" w:rsidRDefault="00220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0B1C" w:rsidRPr="002F336D" w:rsidRDefault="00220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0B1C" w:rsidRPr="002F336D" w:rsidRDefault="00220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0B1C" w:rsidRPr="002F336D" w:rsidRDefault="00220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0B1C" w:rsidRPr="002F336D" w:rsidRDefault="00220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旋转粘度计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0B1C" w:rsidRPr="002F336D" w:rsidRDefault="00220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0B1C" w:rsidRPr="002F336D" w:rsidRDefault="00220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0B1C" w:rsidRPr="002F336D" w:rsidRDefault="00220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0B1C" w:rsidRPr="002F336D" w:rsidRDefault="00220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0B1C" w:rsidRPr="002F336D" w:rsidRDefault="00220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旋转粘度计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0B1C" w:rsidRPr="002F336D" w:rsidRDefault="00220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0B1C" w:rsidRPr="002F336D" w:rsidRDefault="00220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0B1C" w:rsidRPr="002F336D" w:rsidRDefault="00220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0B1C" w:rsidRPr="002F336D" w:rsidRDefault="00220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0B1C" w:rsidRPr="002F336D" w:rsidRDefault="00220B1C" w:rsidP="00417973">
      <w:pPr>
        <w:rPr>
          <w:rFonts w:ascii="微软雅黑" w:eastAsia="微软雅黑" w:hAnsi="微软雅黑" w:cs="Times New Roman"/>
          <w:szCs w:val="24"/>
        </w:rPr>
      </w:pPr>
    </w:p>
    <w:p w:rsidR="00220B1C" w:rsidRPr="002F336D" w:rsidRDefault="00220B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旋转粘度计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20B1C" w:rsidRPr="002F336D" w:rsidRDefault="00220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20B1C" w:rsidRPr="002F336D" w:rsidRDefault="00220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20B1C" w:rsidRPr="002F336D" w:rsidRDefault="00220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20B1C" w:rsidRPr="002F336D" w:rsidRDefault="00220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20B1C" w:rsidRPr="002F336D" w:rsidRDefault="00220B1C" w:rsidP="00417973">
      <w:pPr>
        <w:rPr>
          <w:rFonts w:ascii="微软雅黑" w:eastAsia="微软雅黑" w:hAnsi="微软雅黑" w:cs="Times New Roman"/>
          <w:szCs w:val="24"/>
        </w:rPr>
      </w:pPr>
    </w:p>
    <w:p w:rsidR="00220B1C" w:rsidRPr="002F336D" w:rsidRDefault="00220B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旋转粘度计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20B1C" w:rsidRPr="002F336D" w:rsidRDefault="00220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旋转粘度计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20B1C" w:rsidRPr="002F336D" w:rsidRDefault="00220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旋转粘度计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20B1C" w:rsidRPr="002F336D" w:rsidRDefault="00220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20B1C" w:rsidRPr="002F336D" w:rsidRDefault="00220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20B1C" w:rsidRPr="002F336D" w:rsidRDefault="00220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旋转粘度计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20B1C" w:rsidRPr="002F336D" w:rsidRDefault="00220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旋转粘度计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20B1C" w:rsidRPr="002F336D" w:rsidRDefault="00220B1C" w:rsidP="00417973">
      <w:pPr>
        <w:rPr>
          <w:rFonts w:ascii="微软雅黑" w:eastAsia="微软雅黑" w:hAnsi="微软雅黑" w:cs="Times New Roman"/>
          <w:szCs w:val="24"/>
        </w:rPr>
      </w:pPr>
    </w:p>
    <w:p w:rsidR="00220B1C" w:rsidRPr="002F336D" w:rsidRDefault="00220B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旋转粘度计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20B1C" w:rsidRPr="002F336D" w:rsidRDefault="00220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旋转粘度计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20B1C" w:rsidRPr="002F336D" w:rsidRDefault="00220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20B1C" w:rsidRPr="002F336D" w:rsidRDefault="00220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20B1C" w:rsidRPr="002F336D" w:rsidRDefault="00220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旋转粘度计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20B1C" w:rsidRPr="002F336D" w:rsidRDefault="00220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20B1C" w:rsidRPr="002F336D" w:rsidRDefault="00220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20B1C" w:rsidRDefault="00220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20B1C" w:rsidRPr="00C40745" w:rsidRDefault="00220B1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旋转粘度计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20B1C" w:rsidRPr="00C40745" w:rsidRDefault="00220B1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旋转粘度计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20B1C" w:rsidRPr="00C40745" w:rsidRDefault="00220B1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20B1C" w:rsidRPr="00C40745" w:rsidRDefault="00220B1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旋转粘度计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20B1C" w:rsidRPr="002F336D" w:rsidRDefault="00220B1C" w:rsidP="00417973">
      <w:pPr>
        <w:rPr>
          <w:rFonts w:ascii="微软雅黑" w:eastAsia="微软雅黑" w:hAnsi="微软雅黑" w:cs="Times New Roman"/>
          <w:szCs w:val="24"/>
        </w:rPr>
      </w:pPr>
    </w:p>
    <w:p w:rsidR="00220B1C" w:rsidRPr="002F336D" w:rsidRDefault="00220B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20B1C" w:rsidRPr="002F336D" w:rsidRDefault="00220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20B1C" w:rsidRPr="002F336D" w:rsidRDefault="00220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20B1C" w:rsidRDefault="00220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旋转粘度计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20B1C" w:rsidRDefault="00220B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20B1C" w:rsidRPr="002F336D" w:rsidRDefault="00220B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20B1C" w:rsidRPr="002F336D" w:rsidRDefault="00220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20B1C" w:rsidRPr="002F336D" w:rsidRDefault="00220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20B1C" w:rsidRPr="002F336D" w:rsidRDefault="00220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20B1C" w:rsidRPr="002F336D" w:rsidRDefault="00220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20B1C" w:rsidRDefault="00220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旋转粘度计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20B1C" w:rsidRDefault="00220B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20B1C" w:rsidRPr="002F336D" w:rsidRDefault="00220B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20B1C" w:rsidRPr="002F336D" w:rsidRDefault="00220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20B1C" w:rsidRPr="002F336D" w:rsidRDefault="00220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20B1C" w:rsidRPr="002F336D" w:rsidRDefault="00220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20B1C" w:rsidRPr="002F336D" w:rsidRDefault="00220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20B1C" w:rsidRDefault="00220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旋转粘度计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20B1C" w:rsidRDefault="00220B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20B1C" w:rsidRPr="002F336D" w:rsidRDefault="00220B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20B1C" w:rsidRPr="002F336D" w:rsidRDefault="00220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20B1C" w:rsidRPr="002F336D" w:rsidRDefault="00220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20B1C" w:rsidRPr="002F336D" w:rsidRDefault="00220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20B1C" w:rsidRPr="002F336D" w:rsidRDefault="00220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20B1C" w:rsidRDefault="00220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旋转粘度计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20B1C" w:rsidRDefault="00220B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20B1C" w:rsidRPr="002F336D" w:rsidRDefault="00220B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20B1C" w:rsidRPr="002F336D" w:rsidRDefault="00220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20B1C" w:rsidRPr="002F336D" w:rsidRDefault="00220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20B1C" w:rsidRPr="002F336D" w:rsidRDefault="00220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20B1C" w:rsidRPr="002F336D" w:rsidRDefault="00220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20B1C" w:rsidRDefault="00220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旋转粘度计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20B1C" w:rsidRDefault="00220B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20B1C" w:rsidRPr="002F336D" w:rsidRDefault="00220B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20B1C" w:rsidRPr="002F336D" w:rsidRDefault="00220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20B1C" w:rsidRDefault="00220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20B1C" w:rsidRPr="002F336D" w:rsidRDefault="00220B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20B1C" w:rsidRPr="002F336D" w:rsidRDefault="00220B1C" w:rsidP="00417973">
      <w:pPr>
        <w:rPr>
          <w:rFonts w:ascii="微软雅黑" w:eastAsia="微软雅黑" w:hAnsi="微软雅黑" w:cs="Times New Roman"/>
          <w:szCs w:val="24"/>
        </w:rPr>
      </w:pPr>
    </w:p>
    <w:p w:rsidR="00220B1C" w:rsidRPr="002F336D" w:rsidRDefault="00220B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旋转粘度计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20B1C" w:rsidRPr="002F336D" w:rsidRDefault="00220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旋转粘度计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20B1C" w:rsidRPr="002F336D" w:rsidRDefault="00220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旋转粘度计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20B1C" w:rsidRPr="002F336D" w:rsidRDefault="00220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旋转粘度计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20B1C" w:rsidRPr="002F336D" w:rsidRDefault="00220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20B1C" w:rsidRPr="002F336D" w:rsidRDefault="00220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20B1C" w:rsidRPr="002F336D" w:rsidRDefault="00220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旋转粘度计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20B1C" w:rsidRPr="002F336D" w:rsidRDefault="00220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20B1C" w:rsidRPr="002F336D" w:rsidRDefault="00220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20B1C" w:rsidRPr="002F336D" w:rsidRDefault="00220B1C" w:rsidP="00417973">
      <w:pPr>
        <w:rPr>
          <w:rFonts w:ascii="微软雅黑" w:eastAsia="微软雅黑" w:hAnsi="微软雅黑" w:cs="Times New Roman"/>
          <w:szCs w:val="24"/>
        </w:rPr>
      </w:pPr>
    </w:p>
    <w:p w:rsidR="00220B1C" w:rsidRPr="002F336D" w:rsidRDefault="00220B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旋转粘度计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20B1C" w:rsidRPr="002F336D" w:rsidRDefault="00220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旋转粘度计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20B1C" w:rsidRPr="002F336D" w:rsidRDefault="00220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旋转粘度计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20B1C" w:rsidRPr="002F336D" w:rsidRDefault="00220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旋转粘度计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20B1C" w:rsidRPr="002F336D" w:rsidRDefault="00220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旋转粘度计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20B1C" w:rsidRPr="002F336D" w:rsidRDefault="00220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旋转粘度计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20B1C" w:rsidRPr="002F336D" w:rsidRDefault="00220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旋转粘度计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20B1C" w:rsidRPr="002F336D" w:rsidRDefault="00220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旋转粘度计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20B1C" w:rsidRPr="002F336D" w:rsidRDefault="00220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20B1C" w:rsidRPr="002F336D" w:rsidRDefault="00220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20B1C" w:rsidRPr="002F336D" w:rsidRDefault="00220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20B1C" w:rsidRPr="002F336D" w:rsidRDefault="00220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旋转粘度计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20B1C" w:rsidRPr="002F336D" w:rsidRDefault="00220B1C" w:rsidP="00417973">
      <w:pPr>
        <w:rPr>
          <w:rFonts w:ascii="微软雅黑" w:eastAsia="微软雅黑" w:hAnsi="微软雅黑" w:cs="Times New Roman"/>
          <w:szCs w:val="24"/>
        </w:rPr>
      </w:pPr>
    </w:p>
    <w:p w:rsidR="00220B1C" w:rsidRPr="002F336D" w:rsidRDefault="00220B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旋转粘度计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20B1C" w:rsidRPr="002F336D" w:rsidRDefault="00220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旋转粘度计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20B1C" w:rsidRPr="002F336D" w:rsidRDefault="00220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20B1C" w:rsidRPr="002F336D" w:rsidRDefault="00220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20B1C" w:rsidRDefault="00220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20B1C" w:rsidRDefault="00220B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旋转粘度计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20B1C" w:rsidRDefault="00220B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20B1C" w:rsidRDefault="00220B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20B1C" w:rsidRDefault="00220B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20B1C" w:rsidRPr="00E57AB1" w:rsidRDefault="00220B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20B1C" w:rsidRPr="002F336D" w:rsidRDefault="00220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旋转粘度计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0B1C" w:rsidRPr="002F336D" w:rsidRDefault="00220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0B1C" w:rsidRPr="002F336D" w:rsidRDefault="00220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0B1C" w:rsidRPr="002F336D" w:rsidRDefault="00220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0B1C" w:rsidRPr="002F336D" w:rsidRDefault="00220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0B1C" w:rsidRPr="002F336D" w:rsidRDefault="00220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0B1C" w:rsidRPr="002F336D" w:rsidRDefault="00220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0B1C" w:rsidRPr="002F336D" w:rsidRDefault="00220B1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0B1C" w:rsidRPr="002F336D" w:rsidRDefault="00220B1C" w:rsidP="00417973">
      <w:pPr>
        <w:rPr>
          <w:rFonts w:ascii="微软雅黑" w:eastAsia="微软雅黑" w:hAnsi="微软雅黑" w:cs="Times New Roman"/>
          <w:szCs w:val="24"/>
        </w:rPr>
      </w:pPr>
    </w:p>
    <w:p w:rsidR="00220B1C" w:rsidRDefault="00220B1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20B1C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旋转粘度计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05946" w:rsidRDefault="00705946"/>
    <w:sectPr w:rsidR="0070594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0B1C"/>
    <w:rsid w:val="00220B1C"/>
    <w:rsid w:val="00705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20B1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20B1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20B1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2025-05-09T22:19:00Z</dcterms:created>
</cp:coreProperties>
</file>