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240B" w:rsidRDefault="00C4240B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</w:p>
    <w:p w:rsidR="00C4240B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PHW2465400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240B" w:rsidRDefault="00C424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240B" w:rsidRPr="00B609C3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40B" w:rsidRPr="00B609C3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40B" w:rsidRDefault="00C42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40B" w:rsidRPr="002F336D" w:rsidRDefault="00C42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40B" w:rsidRPr="002F336D" w:rsidRDefault="00C42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40B" w:rsidRPr="00B609C3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40B" w:rsidRDefault="00C42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40B" w:rsidRPr="002F336D" w:rsidRDefault="00C42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40B" w:rsidRPr="002F336D" w:rsidRDefault="00C42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40B" w:rsidRPr="00B609C3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40B" w:rsidRDefault="00C42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40B" w:rsidRPr="002F336D" w:rsidRDefault="00C42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40B" w:rsidRPr="002F336D" w:rsidRDefault="00C42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40B" w:rsidRPr="00B609C3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240B" w:rsidRDefault="00C424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240B" w:rsidRPr="002F336D" w:rsidRDefault="00C42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240B" w:rsidRPr="002F336D" w:rsidRDefault="00C424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240B" w:rsidRPr="006A64CF" w:rsidRDefault="00C4240B" w:rsidP="00417973">
      <w:pPr>
        <w:rPr>
          <w:rFonts w:ascii="微软雅黑" w:eastAsia="微软雅黑" w:hAnsi="微软雅黑" w:cs="Times New Roman"/>
          <w:szCs w:val="24"/>
        </w:rPr>
      </w:pP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240B" w:rsidRPr="00C40745" w:rsidRDefault="00C42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240B" w:rsidRPr="00C40745" w:rsidRDefault="00C42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240B" w:rsidRPr="00C40745" w:rsidRDefault="00C42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240B" w:rsidRPr="00C40745" w:rsidRDefault="00C424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40B" w:rsidRDefault="00C42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40B" w:rsidRPr="002F336D" w:rsidRDefault="00C42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40B" w:rsidRDefault="00C42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40B" w:rsidRPr="002F336D" w:rsidRDefault="00C42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40B" w:rsidRDefault="00C42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40B" w:rsidRPr="002F336D" w:rsidRDefault="00C42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240B" w:rsidRDefault="00C42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240B" w:rsidRPr="002F336D" w:rsidRDefault="00C424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</w:p>
    <w:p w:rsidR="00C4240B" w:rsidRPr="002F336D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240B" w:rsidRDefault="00C42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240B" w:rsidRPr="00E57AB1" w:rsidRDefault="00C424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0B" w:rsidRPr="002F336D" w:rsidRDefault="00C424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240B" w:rsidRPr="002F336D" w:rsidRDefault="00C4240B" w:rsidP="00417973">
      <w:pPr>
        <w:rPr>
          <w:rFonts w:ascii="微软雅黑" w:eastAsia="微软雅黑" w:hAnsi="微软雅黑" w:cs="Times New Roman"/>
          <w:szCs w:val="24"/>
        </w:rPr>
      </w:pPr>
    </w:p>
    <w:p w:rsidR="00C4240B" w:rsidRDefault="00C424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240B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钢厂熔炉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32A0" w:rsidRDefault="009032A0"/>
    <w:sectPr w:rsidR="009032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40B"/>
    <w:rsid w:val="009032A0"/>
    <w:rsid w:val="00C4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24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4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24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2025-05-09T22:19:00Z</dcterms:created>
</cp:coreProperties>
</file>