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65F4D" w:rsidRDefault="00865F4D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油位开关</w:t>
      </w:r>
    </w:p>
    <w:p w:rsidR="00865F4D" w:rsidRDefault="00865F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油位开关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65F4D" w:rsidRPr="002F336D" w:rsidRDefault="00865F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PHW2465679</w:t>
      </w:r>
    </w:p>
    <w:p w:rsidR="00865F4D" w:rsidRPr="002F336D" w:rsidRDefault="00865F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65F4D" w:rsidRPr="002F336D" w:rsidRDefault="00865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65F4D" w:rsidRPr="002F336D" w:rsidRDefault="00865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65F4D" w:rsidRPr="002F336D" w:rsidRDefault="00865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65F4D" w:rsidRPr="002F336D" w:rsidRDefault="00865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65F4D" w:rsidRPr="002F336D" w:rsidRDefault="00865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65F4D" w:rsidRPr="002F336D" w:rsidRDefault="00865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65F4D" w:rsidRPr="002F336D" w:rsidRDefault="00865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油位开关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65F4D" w:rsidRPr="002F336D" w:rsidRDefault="00865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油位开关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65F4D" w:rsidRPr="002F336D" w:rsidRDefault="00865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65F4D" w:rsidRPr="002F336D" w:rsidRDefault="00865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65F4D" w:rsidRPr="002F336D" w:rsidRDefault="00865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65F4D" w:rsidRPr="002F336D" w:rsidRDefault="00865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油位开关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65F4D" w:rsidRPr="002F336D" w:rsidRDefault="00865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65F4D" w:rsidRDefault="00865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65F4D" w:rsidRPr="002F336D" w:rsidRDefault="00865F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65F4D" w:rsidRPr="002F336D" w:rsidRDefault="00865F4D" w:rsidP="00417973">
      <w:pPr>
        <w:rPr>
          <w:rFonts w:ascii="微软雅黑" w:eastAsia="微软雅黑" w:hAnsi="微软雅黑" w:cs="Times New Roman"/>
          <w:szCs w:val="24"/>
        </w:rPr>
      </w:pPr>
    </w:p>
    <w:p w:rsidR="00865F4D" w:rsidRPr="002F336D" w:rsidRDefault="00865F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油位开关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65F4D" w:rsidRPr="002F336D" w:rsidRDefault="00865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油位开关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65F4D" w:rsidRPr="002F336D" w:rsidRDefault="00865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油位开关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65F4D" w:rsidRPr="002F336D" w:rsidRDefault="00865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油位开关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65F4D" w:rsidRPr="002F336D" w:rsidRDefault="00865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油位开关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65F4D" w:rsidRPr="002F336D" w:rsidRDefault="00865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油位开关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65F4D" w:rsidRPr="002F336D" w:rsidRDefault="00865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油位开关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65F4D" w:rsidRPr="002F336D" w:rsidRDefault="00865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65F4D" w:rsidRPr="002F336D" w:rsidRDefault="00865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65F4D" w:rsidRPr="002F336D" w:rsidRDefault="00865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油位开关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65F4D" w:rsidRPr="002F336D" w:rsidRDefault="00865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65F4D" w:rsidRPr="002F336D" w:rsidRDefault="00865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65F4D" w:rsidRPr="002F336D" w:rsidRDefault="00865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油位开关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65F4D" w:rsidRPr="002F336D" w:rsidRDefault="00865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65F4D" w:rsidRPr="002F336D" w:rsidRDefault="00865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65F4D" w:rsidRPr="002F336D" w:rsidRDefault="00865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油位开关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65F4D" w:rsidRPr="002F336D" w:rsidRDefault="00865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油位开关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65F4D" w:rsidRPr="002F336D" w:rsidRDefault="00865F4D" w:rsidP="00417973">
      <w:pPr>
        <w:rPr>
          <w:rFonts w:ascii="微软雅黑" w:eastAsia="微软雅黑" w:hAnsi="微软雅黑" w:cs="Times New Roman"/>
          <w:szCs w:val="24"/>
        </w:rPr>
      </w:pPr>
    </w:p>
    <w:p w:rsidR="00865F4D" w:rsidRPr="002F336D" w:rsidRDefault="00865F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油位开关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65F4D" w:rsidRPr="002F336D" w:rsidRDefault="00865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油位开关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65F4D" w:rsidRPr="002F336D" w:rsidRDefault="00865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油位开关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65F4D" w:rsidRPr="002F336D" w:rsidRDefault="00865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油位开关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65F4D" w:rsidRPr="002F336D" w:rsidRDefault="00865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油位开关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65F4D" w:rsidRPr="002F336D" w:rsidRDefault="00865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油位开关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65F4D" w:rsidRPr="002F336D" w:rsidRDefault="00865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油位开关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65F4D" w:rsidRPr="002F336D" w:rsidRDefault="00865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油位开关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65F4D" w:rsidRPr="002F336D" w:rsidRDefault="00865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油位开关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65F4D" w:rsidRPr="002F336D" w:rsidRDefault="00865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油位开关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65F4D" w:rsidRDefault="00865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油位开关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65F4D" w:rsidRPr="002F336D" w:rsidRDefault="00865F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油位开关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65F4D" w:rsidRPr="002F336D" w:rsidRDefault="00865F4D" w:rsidP="00417973">
      <w:pPr>
        <w:rPr>
          <w:rFonts w:ascii="微软雅黑" w:eastAsia="微软雅黑" w:hAnsi="微软雅黑" w:cs="Times New Roman"/>
          <w:szCs w:val="24"/>
        </w:rPr>
      </w:pPr>
    </w:p>
    <w:p w:rsidR="00865F4D" w:rsidRPr="002F336D" w:rsidRDefault="00865F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油位开关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65F4D" w:rsidRPr="002F336D" w:rsidRDefault="00865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油位开关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65F4D" w:rsidRPr="002F336D" w:rsidRDefault="00865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65F4D" w:rsidRPr="002F336D" w:rsidRDefault="00865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65F4D" w:rsidRPr="002F336D" w:rsidRDefault="00865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油位开关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65F4D" w:rsidRPr="002F336D" w:rsidRDefault="00865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65F4D" w:rsidRPr="002F336D" w:rsidRDefault="00865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65F4D" w:rsidRPr="002F336D" w:rsidRDefault="00865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65F4D" w:rsidRPr="002F336D" w:rsidRDefault="00865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油位开关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65F4D" w:rsidRPr="002F336D" w:rsidRDefault="00865F4D" w:rsidP="00417973">
      <w:pPr>
        <w:rPr>
          <w:rFonts w:ascii="微软雅黑" w:eastAsia="微软雅黑" w:hAnsi="微软雅黑" w:cs="Times New Roman"/>
          <w:szCs w:val="24"/>
        </w:rPr>
      </w:pPr>
    </w:p>
    <w:p w:rsidR="00865F4D" w:rsidRPr="002F336D" w:rsidRDefault="00865F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油位开关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65F4D" w:rsidRPr="002F336D" w:rsidRDefault="00865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油位开关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65F4D" w:rsidRPr="002F336D" w:rsidRDefault="00865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65F4D" w:rsidRPr="002F336D" w:rsidRDefault="00865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65F4D" w:rsidRPr="002F336D" w:rsidRDefault="00865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油位开关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65F4D" w:rsidRPr="002F336D" w:rsidRDefault="00865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油位开关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65F4D" w:rsidRPr="002F336D" w:rsidRDefault="00865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65F4D" w:rsidRDefault="00865F4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65F4D" w:rsidRPr="002F336D" w:rsidRDefault="00865F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65F4D" w:rsidRPr="00B609C3" w:rsidRDefault="00865F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油位开关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65F4D" w:rsidRDefault="00865F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65F4D" w:rsidRPr="002F336D" w:rsidRDefault="00865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65F4D" w:rsidRPr="002F336D" w:rsidRDefault="00865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65F4D" w:rsidRPr="00B609C3" w:rsidRDefault="00865F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油位开关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65F4D" w:rsidRDefault="00865F4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65F4D" w:rsidRPr="002F336D" w:rsidRDefault="00865F4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65F4D" w:rsidRPr="002F336D" w:rsidRDefault="00865F4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65F4D" w:rsidRPr="00B609C3" w:rsidRDefault="00865F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油位开关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65F4D" w:rsidRDefault="00865F4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65F4D" w:rsidRPr="002F336D" w:rsidRDefault="00865F4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65F4D" w:rsidRPr="002F336D" w:rsidRDefault="00865F4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65F4D" w:rsidRPr="00B609C3" w:rsidRDefault="00865F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油位开关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65F4D" w:rsidRDefault="00865F4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65F4D" w:rsidRPr="002F336D" w:rsidRDefault="00865F4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65F4D" w:rsidRPr="002F336D" w:rsidRDefault="00865F4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65F4D" w:rsidRPr="00B609C3" w:rsidRDefault="00865F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油位开关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65F4D" w:rsidRDefault="00865F4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65F4D" w:rsidRPr="002F336D" w:rsidRDefault="00865F4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65F4D" w:rsidRPr="002F336D" w:rsidRDefault="00865F4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65F4D" w:rsidRPr="006A64CF" w:rsidRDefault="00865F4D" w:rsidP="00417973">
      <w:pPr>
        <w:rPr>
          <w:rFonts w:ascii="微软雅黑" w:eastAsia="微软雅黑" w:hAnsi="微软雅黑" w:cs="Times New Roman"/>
          <w:szCs w:val="24"/>
        </w:rPr>
      </w:pPr>
    </w:p>
    <w:p w:rsidR="00865F4D" w:rsidRPr="002F336D" w:rsidRDefault="00865F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油位开关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65F4D" w:rsidRPr="002F336D" w:rsidRDefault="00865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油位开关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65F4D" w:rsidRPr="002F336D" w:rsidRDefault="00865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65F4D" w:rsidRPr="002F336D" w:rsidRDefault="00865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65F4D" w:rsidRPr="002F336D" w:rsidRDefault="00865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65F4D" w:rsidRPr="002F336D" w:rsidRDefault="00865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65F4D" w:rsidRPr="002F336D" w:rsidRDefault="00865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油位开关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65F4D" w:rsidRPr="002F336D" w:rsidRDefault="00865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65F4D" w:rsidRPr="002F336D" w:rsidRDefault="00865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65F4D" w:rsidRPr="002F336D" w:rsidRDefault="00865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65F4D" w:rsidRPr="002F336D" w:rsidRDefault="00865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65F4D" w:rsidRPr="002F336D" w:rsidRDefault="00865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油位开关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65F4D" w:rsidRPr="002F336D" w:rsidRDefault="00865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65F4D" w:rsidRPr="002F336D" w:rsidRDefault="00865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65F4D" w:rsidRPr="002F336D" w:rsidRDefault="00865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65F4D" w:rsidRPr="002F336D" w:rsidRDefault="00865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65F4D" w:rsidRPr="002F336D" w:rsidRDefault="00865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油位开关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65F4D" w:rsidRPr="002F336D" w:rsidRDefault="00865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65F4D" w:rsidRPr="002F336D" w:rsidRDefault="00865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65F4D" w:rsidRPr="002F336D" w:rsidRDefault="00865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65F4D" w:rsidRPr="002F336D" w:rsidRDefault="00865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65F4D" w:rsidRPr="002F336D" w:rsidRDefault="00865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油位开关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65F4D" w:rsidRPr="002F336D" w:rsidRDefault="00865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65F4D" w:rsidRPr="002F336D" w:rsidRDefault="00865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65F4D" w:rsidRPr="002F336D" w:rsidRDefault="00865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65F4D" w:rsidRPr="002F336D" w:rsidRDefault="00865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65F4D" w:rsidRPr="002F336D" w:rsidRDefault="00865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油位开关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65F4D" w:rsidRPr="002F336D" w:rsidRDefault="00865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65F4D" w:rsidRPr="002F336D" w:rsidRDefault="00865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65F4D" w:rsidRPr="002F336D" w:rsidRDefault="00865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65F4D" w:rsidRPr="002F336D" w:rsidRDefault="00865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65F4D" w:rsidRPr="002F336D" w:rsidRDefault="00865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油位开关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65F4D" w:rsidRPr="002F336D" w:rsidRDefault="00865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65F4D" w:rsidRPr="002F336D" w:rsidRDefault="00865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65F4D" w:rsidRPr="002F336D" w:rsidRDefault="00865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65F4D" w:rsidRPr="002F336D" w:rsidRDefault="00865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65F4D" w:rsidRPr="002F336D" w:rsidRDefault="00865F4D" w:rsidP="00417973">
      <w:pPr>
        <w:rPr>
          <w:rFonts w:ascii="微软雅黑" w:eastAsia="微软雅黑" w:hAnsi="微软雅黑" w:cs="Times New Roman"/>
          <w:szCs w:val="24"/>
        </w:rPr>
      </w:pPr>
    </w:p>
    <w:p w:rsidR="00865F4D" w:rsidRPr="002F336D" w:rsidRDefault="00865F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油位开关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65F4D" w:rsidRPr="002F336D" w:rsidRDefault="00865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65F4D" w:rsidRPr="002F336D" w:rsidRDefault="00865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65F4D" w:rsidRPr="002F336D" w:rsidRDefault="00865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65F4D" w:rsidRPr="002F336D" w:rsidRDefault="00865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65F4D" w:rsidRPr="002F336D" w:rsidRDefault="00865F4D" w:rsidP="00417973">
      <w:pPr>
        <w:rPr>
          <w:rFonts w:ascii="微软雅黑" w:eastAsia="微软雅黑" w:hAnsi="微软雅黑" w:cs="Times New Roman"/>
          <w:szCs w:val="24"/>
        </w:rPr>
      </w:pPr>
    </w:p>
    <w:p w:rsidR="00865F4D" w:rsidRPr="002F336D" w:rsidRDefault="00865F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油位开关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65F4D" w:rsidRPr="002F336D" w:rsidRDefault="00865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油位开关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65F4D" w:rsidRPr="002F336D" w:rsidRDefault="00865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油位开关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65F4D" w:rsidRPr="002F336D" w:rsidRDefault="00865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65F4D" w:rsidRPr="002F336D" w:rsidRDefault="00865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65F4D" w:rsidRPr="002F336D" w:rsidRDefault="00865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油位开关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65F4D" w:rsidRPr="002F336D" w:rsidRDefault="00865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油位开关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65F4D" w:rsidRPr="002F336D" w:rsidRDefault="00865F4D" w:rsidP="00417973">
      <w:pPr>
        <w:rPr>
          <w:rFonts w:ascii="微软雅黑" w:eastAsia="微软雅黑" w:hAnsi="微软雅黑" w:cs="Times New Roman"/>
          <w:szCs w:val="24"/>
        </w:rPr>
      </w:pPr>
    </w:p>
    <w:p w:rsidR="00865F4D" w:rsidRPr="002F336D" w:rsidRDefault="00865F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油位开关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65F4D" w:rsidRPr="002F336D" w:rsidRDefault="00865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油位开关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65F4D" w:rsidRPr="002F336D" w:rsidRDefault="00865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65F4D" w:rsidRPr="002F336D" w:rsidRDefault="00865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65F4D" w:rsidRPr="002F336D" w:rsidRDefault="00865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油位开关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65F4D" w:rsidRPr="002F336D" w:rsidRDefault="00865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65F4D" w:rsidRPr="002F336D" w:rsidRDefault="00865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65F4D" w:rsidRDefault="00865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65F4D" w:rsidRPr="00C40745" w:rsidRDefault="00865F4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油位开关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65F4D" w:rsidRPr="00C40745" w:rsidRDefault="00865F4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油位开关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65F4D" w:rsidRPr="00C40745" w:rsidRDefault="00865F4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65F4D" w:rsidRPr="00C40745" w:rsidRDefault="00865F4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油位开关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65F4D" w:rsidRPr="002F336D" w:rsidRDefault="00865F4D" w:rsidP="00417973">
      <w:pPr>
        <w:rPr>
          <w:rFonts w:ascii="微软雅黑" w:eastAsia="微软雅黑" w:hAnsi="微软雅黑" w:cs="Times New Roman"/>
          <w:szCs w:val="24"/>
        </w:rPr>
      </w:pPr>
    </w:p>
    <w:p w:rsidR="00865F4D" w:rsidRPr="002F336D" w:rsidRDefault="00865F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65F4D" w:rsidRPr="002F336D" w:rsidRDefault="00865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65F4D" w:rsidRPr="002F336D" w:rsidRDefault="00865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65F4D" w:rsidRDefault="00865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油位开关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65F4D" w:rsidRDefault="00865F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65F4D" w:rsidRPr="002F336D" w:rsidRDefault="00865F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65F4D" w:rsidRPr="002F336D" w:rsidRDefault="00865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65F4D" w:rsidRPr="002F336D" w:rsidRDefault="00865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65F4D" w:rsidRPr="002F336D" w:rsidRDefault="00865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65F4D" w:rsidRPr="002F336D" w:rsidRDefault="00865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65F4D" w:rsidRDefault="00865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油位开关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65F4D" w:rsidRDefault="00865F4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65F4D" w:rsidRPr="002F336D" w:rsidRDefault="00865F4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65F4D" w:rsidRPr="002F336D" w:rsidRDefault="00865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65F4D" w:rsidRPr="002F336D" w:rsidRDefault="00865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65F4D" w:rsidRPr="002F336D" w:rsidRDefault="00865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65F4D" w:rsidRPr="002F336D" w:rsidRDefault="00865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65F4D" w:rsidRDefault="00865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油位开关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65F4D" w:rsidRDefault="00865F4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65F4D" w:rsidRPr="002F336D" w:rsidRDefault="00865F4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65F4D" w:rsidRPr="002F336D" w:rsidRDefault="00865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65F4D" w:rsidRPr="002F336D" w:rsidRDefault="00865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65F4D" w:rsidRPr="002F336D" w:rsidRDefault="00865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65F4D" w:rsidRPr="002F336D" w:rsidRDefault="00865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65F4D" w:rsidRDefault="00865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油位开关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65F4D" w:rsidRDefault="00865F4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65F4D" w:rsidRPr="002F336D" w:rsidRDefault="00865F4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65F4D" w:rsidRPr="002F336D" w:rsidRDefault="00865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65F4D" w:rsidRPr="002F336D" w:rsidRDefault="00865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65F4D" w:rsidRPr="002F336D" w:rsidRDefault="00865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65F4D" w:rsidRPr="002F336D" w:rsidRDefault="00865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65F4D" w:rsidRDefault="00865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油位开关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65F4D" w:rsidRDefault="00865F4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65F4D" w:rsidRPr="002F336D" w:rsidRDefault="00865F4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65F4D" w:rsidRPr="002F336D" w:rsidRDefault="00865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65F4D" w:rsidRDefault="00865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65F4D" w:rsidRPr="002F336D" w:rsidRDefault="00865F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65F4D" w:rsidRPr="002F336D" w:rsidRDefault="00865F4D" w:rsidP="00417973">
      <w:pPr>
        <w:rPr>
          <w:rFonts w:ascii="微软雅黑" w:eastAsia="微软雅黑" w:hAnsi="微软雅黑" w:cs="Times New Roman"/>
          <w:szCs w:val="24"/>
        </w:rPr>
      </w:pPr>
    </w:p>
    <w:p w:rsidR="00865F4D" w:rsidRPr="002F336D" w:rsidRDefault="00865F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油位开关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65F4D" w:rsidRPr="002F336D" w:rsidRDefault="00865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油位开关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65F4D" w:rsidRPr="002F336D" w:rsidRDefault="00865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油位开关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65F4D" w:rsidRPr="002F336D" w:rsidRDefault="00865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油位开关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65F4D" w:rsidRPr="002F336D" w:rsidRDefault="00865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65F4D" w:rsidRPr="002F336D" w:rsidRDefault="00865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65F4D" w:rsidRPr="002F336D" w:rsidRDefault="00865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油位开关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65F4D" w:rsidRPr="002F336D" w:rsidRDefault="00865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65F4D" w:rsidRPr="002F336D" w:rsidRDefault="00865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65F4D" w:rsidRPr="002F336D" w:rsidRDefault="00865F4D" w:rsidP="00417973">
      <w:pPr>
        <w:rPr>
          <w:rFonts w:ascii="微软雅黑" w:eastAsia="微软雅黑" w:hAnsi="微软雅黑" w:cs="Times New Roman"/>
          <w:szCs w:val="24"/>
        </w:rPr>
      </w:pPr>
    </w:p>
    <w:p w:rsidR="00865F4D" w:rsidRPr="002F336D" w:rsidRDefault="00865F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油位开关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65F4D" w:rsidRPr="002F336D" w:rsidRDefault="00865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油位开关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65F4D" w:rsidRPr="002F336D" w:rsidRDefault="00865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油位开关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65F4D" w:rsidRPr="002F336D" w:rsidRDefault="00865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油位开关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65F4D" w:rsidRPr="002F336D" w:rsidRDefault="00865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油位开关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65F4D" w:rsidRPr="002F336D" w:rsidRDefault="00865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油位开关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65F4D" w:rsidRPr="002F336D" w:rsidRDefault="00865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油位开关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65F4D" w:rsidRPr="002F336D" w:rsidRDefault="00865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油位开关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65F4D" w:rsidRPr="002F336D" w:rsidRDefault="00865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65F4D" w:rsidRPr="002F336D" w:rsidRDefault="00865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65F4D" w:rsidRPr="002F336D" w:rsidRDefault="00865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65F4D" w:rsidRPr="002F336D" w:rsidRDefault="00865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油位开关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65F4D" w:rsidRPr="002F336D" w:rsidRDefault="00865F4D" w:rsidP="00417973">
      <w:pPr>
        <w:rPr>
          <w:rFonts w:ascii="微软雅黑" w:eastAsia="微软雅黑" w:hAnsi="微软雅黑" w:cs="Times New Roman"/>
          <w:szCs w:val="24"/>
        </w:rPr>
      </w:pPr>
    </w:p>
    <w:p w:rsidR="00865F4D" w:rsidRPr="002F336D" w:rsidRDefault="00865F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油位开关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65F4D" w:rsidRPr="002F336D" w:rsidRDefault="00865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油位开关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65F4D" w:rsidRPr="002F336D" w:rsidRDefault="00865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65F4D" w:rsidRPr="002F336D" w:rsidRDefault="00865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65F4D" w:rsidRDefault="00865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65F4D" w:rsidRDefault="00865F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油位开关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65F4D" w:rsidRDefault="00865F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65F4D" w:rsidRDefault="00865F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65F4D" w:rsidRDefault="00865F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65F4D" w:rsidRPr="00E57AB1" w:rsidRDefault="00865F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65F4D" w:rsidRPr="002F336D" w:rsidRDefault="00865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油位开关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65F4D" w:rsidRPr="002F336D" w:rsidRDefault="00865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65F4D" w:rsidRPr="002F336D" w:rsidRDefault="00865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65F4D" w:rsidRPr="002F336D" w:rsidRDefault="00865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65F4D" w:rsidRPr="002F336D" w:rsidRDefault="00865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65F4D" w:rsidRPr="002F336D" w:rsidRDefault="00865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65F4D" w:rsidRPr="002F336D" w:rsidRDefault="00865F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65F4D" w:rsidRPr="002F336D" w:rsidRDefault="00865F4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65F4D" w:rsidRPr="002F336D" w:rsidRDefault="00865F4D" w:rsidP="00417973">
      <w:pPr>
        <w:rPr>
          <w:rFonts w:ascii="微软雅黑" w:eastAsia="微软雅黑" w:hAnsi="微软雅黑" w:cs="Times New Roman"/>
          <w:szCs w:val="24"/>
        </w:rPr>
      </w:pPr>
    </w:p>
    <w:p w:rsidR="00865F4D" w:rsidRDefault="00865F4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65F4D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油位开关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14A18" w:rsidRDefault="00114A18"/>
    <w:sectPr w:rsidR="00114A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5F4D"/>
    <w:rsid w:val="00114A18"/>
    <w:rsid w:val="00865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65F4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65F4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65F4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2025-05-09T22:20:00Z</dcterms:created>
</cp:coreProperties>
</file>