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23FD" w:rsidRDefault="00E523FD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保利中型散装容器</w:t>
      </w:r>
    </w:p>
    <w:p w:rsidR="00E523FD" w:rsidRDefault="00E523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保利中型散装容器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PHW2465804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保利中型散装容器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保利中型散装容器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保利中型散装容器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523F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</w:p>
    <w:p w:rsidR="00E523FD" w:rsidRPr="002F336D" w:rsidRDefault="00E523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保利中型散装容器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保利中型散装容器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保利中型散装容器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保利中型散装容器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保利中型散装容器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保利中型散装容器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保利中型散装容器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保利中型散装容器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保利中型散装容器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保利中型散装容器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保利中型散装容器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</w:p>
    <w:p w:rsidR="00E523FD" w:rsidRPr="002F336D" w:rsidRDefault="00E523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保利中型散装容器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保利中型散装容器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保利中型散装容器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保利中型散装容器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保利中型散装容器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保利中型散装容器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保利中型散装容器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保利中型散装容器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保利中型散装容器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保利中型散装容器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523F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保利中型散装容器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保利中型散装容器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</w:p>
    <w:p w:rsidR="00E523FD" w:rsidRPr="002F336D" w:rsidRDefault="00E523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保利中型散装容器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保利中型散装容器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保利中型散装容器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保利中型散装容器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</w:p>
    <w:p w:rsidR="00E523FD" w:rsidRPr="002F336D" w:rsidRDefault="00E523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保利中型散装容器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保利中型散装容器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保利中型散装容器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保利中型散装容器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523FD" w:rsidRDefault="00E523F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523FD" w:rsidRPr="00B609C3" w:rsidRDefault="00E523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保利中型散装容器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23FD" w:rsidRDefault="00E523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23FD" w:rsidRPr="00B609C3" w:rsidRDefault="00E523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保利中型散装容器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23FD" w:rsidRDefault="00E523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23FD" w:rsidRPr="002F336D" w:rsidRDefault="00E523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23FD" w:rsidRPr="002F336D" w:rsidRDefault="00E523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23FD" w:rsidRPr="00B609C3" w:rsidRDefault="00E523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保利中型散装容器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23FD" w:rsidRDefault="00E523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23FD" w:rsidRPr="002F336D" w:rsidRDefault="00E523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23FD" w:rsidRPr="002F336D" w:rsidRDefault="00E523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23FD" w:rsidRPr="00B609C3" w:rsidRDefault="00E523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保利中型散装容器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23FD" w:rsidRDefault="00E523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23FD" w:rsidRPr="002F336D" w:rsidRDefault="00E523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23FD" w:rsidRPr="002F336D" w:rsidRDefault="00E523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23FD" w:rsidRPr="00B609C3" w:rsidRDefault="00E523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保利中型散装容器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23FD" w:rsidRDefault="00E523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23FD" w:rsidRPr="002F336D" w:rsidRDefault="00E523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23FD" w:rsidRPr="002F336D" w:rsidRDefault="00E523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23FD" w:rsidRPr="006A64CF" w:rsidRDefault="00E523FD" w:rsidP="00417973">
      <w:pPr>
        <w:rPr>
          <w:rFonts w:ascii="微软雅黑" w:eastAsia="微软雅黑" w:hAnsi="微软雅黑" w:cs="Times New Roman"/>
          <w:szCs w:val="24"/>
        </w:rPr>
      </w:pPr>
    </w:p>
    <w:p w:rsidR="00E523FD" w:rsidRPr="002F336D" w:rsidRDefault="00E523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保利中型散装容器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保利中型散装容器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保利中型散装容器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保利中型散装容器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保利中型散装容器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保利中型散装容器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保利中型散装容器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保利中型散装容器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</w:p>
    <w:p w:rsidR="00E523FD" w:rsidRPr="002F336D" w:rsidRDefault="00E523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保利中型散装容器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</w:p>
    <w:p w:rsidR="00E523FD" w:rsidRPr="002F336D" w:rsidRDefault="00E523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保利中型散装容器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保利中型散装容器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保利中型散装容器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保利中型散装容器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保利中型散装容器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</w:p>
    <w:p w:rsidR="00E523FD" w:rsidRPr="002F336D" w:rsidRDefault="00E523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保利中型散装容器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保利中型散装容器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保利中型散装容器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523F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523FD" w:rsidRPr="00C40745" w:rsidRDefault="00E523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保利中型散装容器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523FD" w:rsidRPr="00C40745" w:rsidRDefault="00E523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保利中型散装容器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523FD" w:rsidRPr="00C40745" w:rsidRDefault="00E523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523FD" w:rsidRPr="00C40745" w:rsidRDefault="00E523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保利中型散装容器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</w:p>
    <w:p w:rsidR="00E523FD" w:rsidRPr="002F336D" w:rsidRDefault="00E523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23F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保利中型散装容器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23FD" w:rsidRDefault="00E523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23F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保利中型散装容器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23FD" w:rsidRDefault="00E523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23FD" w:rsidRPr="002F336D" w:rsidRDefault="00E523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23F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保利中型散装容器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23FD" w:rsidRDefault="00E523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23FD" w:rsidRPr="002F336D" w:rsidRDefault="00E523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23F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保利中型散装容器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23FD" w:rsidRDefault="00E523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23FD" w:rsidRPr="002F336D" w:rsidRDefault="00E523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23F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保利中型散装容器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23FD" w:rsidRDefault="00E523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23FD" w:rsidRPr="002F336D" w:rsidRDefault="00E523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23F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</w:p>
    <w:p w:rsidR="00E523FD" w:rsidRPr="002F336D" w:rsidRDefault="00E523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保利中型散装容器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保利中型散装容器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保利中型散装容器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保利中型散装容器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保利中型散装容器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</w:p>
    <w:p w:rsidR="00E523FD" w:rsidRPr="002F336D" w:rsidRDefault="00E523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保利中型散装容器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保利中型散装容器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保利中型散装容器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保利中型散装容器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保利中型散装容器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保利中型散装容器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保利中型散装容器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保利中型散装容器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保利中型散装容器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</w:p>
    <w:p w:rsidR="00E523FD" w:rsidRPr="002F336D" w:rsidRDefault="00E523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保利中型散装容器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保利中型散装容器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523F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523FD" w:rsidRDefault="00E523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保利中型散装容器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523FD" w:rsidRDefault="00E523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523FD" w:rsidRDefault="00E523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523FD" w:rsidRDefault="00E523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523FD" w:rsidRPr="00E57AB1" w:rsidRDefault="00E523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保利中型散装容器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23FD" w:rsidRPr="002F336D" w:rsidRDefault="00E523F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23FD" w:rsidRPr="002F336D" w:rsidRDefault="00E523FD" w:rsidP="00417973">
      <w:pPr>
        <w:rPr>
          <w:rFonts w:ascii="微软雅黑" w:eastAsia="微软雅黑" w:hAnsi="微软雅黑" w:cs="Times New Roman"/>
          <w:szCs w:val="24"/>
        </w:rPr>
      </w:pPr>
    </w:p>
    <w:p w:rsidR="00E523FD" w:rsidRDefault="00E523F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523FD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保利中型散装容器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E10CD" w:rsidRDefault="00AE10CD"/>
    <w:sectPr w:rsidR="00AE10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3FD"/>
    <w:rsid w:val="00AE10CD"/>
    <w:rsid w:val="00E52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523F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23F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523F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2025-05-09T22:21:00Z</dcterms:created>
</cp:coreProperties>
</file>