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686D" w:rsidRDefault="0082686D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粉尘在线监测系统</w:t>
      </w:r>
    </w:p>
    <w:p w:rsidR="0082686D" w:rsidRDefault="008268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粉尘在线监测系统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PHW2465820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粉尘在线监测系统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粉尘在线监测系统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粉尘在线监测系统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268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</w:p>
    <w:p w:rsidR="0082686D" w:rsidRPr="002F336D" w:rsidRDefault="008268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粉尘在线监测系统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粉尘在线监测系统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粉尘在线监测系统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粉尘在线监测系统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粉尘在线监测系统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粉尘在线监测系统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粉尘在线监测系统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粉尘在线监测系统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粉尘在线监测系统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粉尘在线监测系统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粉尘在线监测系统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</w:p>
    <w:p w:rsidR="0082686D" w:rsidRPr="002F336D" w:rsidRDefault="008268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粉尘在线监测系统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粉尘在线监测系统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粉尘在线监测系统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粉尘在线监测系统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粉尘在线监测系统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粉尘在线监测系统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粉尘在线监测系统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粉尘在线监测系统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粉尘在线监测系统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粉尘在线监测系统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268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粉尘在线监测系统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粉尘在线监测系统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</w:p>
    <w:p w:rsidR="0082686D" w:rsidRPr="002F336D" w:rsidRDefault="008268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粉尘在线监测系统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粉尘在线监测系统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粉尘在线监测系统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粉尘在线监测系统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</w:p>
    <w:p w:rsidR="0082686D" w:rsidRPr="002F336D" w:rsidRDefault="008268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粉尘在线监测系统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粉尘在线监测系统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粉尘在线监测系统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粉尘在线监测系统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2686D" w:rsidRDefault="0082686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2686D" w:rsidRPr="00B609C3" w:rsidRDefault="008268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粉尘在线监测系统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686D" w:rsidRDefault="008268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686D" w:rsidRPr="00B609C3" w:rsidRDefault="008268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粉尘在线监测系统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686D" w:rsidRDefault="008268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686D" w:rsidRPr="002F336D" w:rsidRDefault="008268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686D" w:rsidRPr="002F336D" w:rsidRDefault="008268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686D" w:rsidRPr="00B609C3" w:rsidRDefault="008268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粉尘在线监测系统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686D" w:rsidRDefault="008268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686D" w:rsidRPr="002F336D" w:rsidRDefault="008268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686D" w:rsidRPr="002F336D" w:rsidRDefault="008268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686D" w:rsidRPr="00B609C3" w:rsidRDefault="008268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粉尘在线监测系统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686D" w:rsidRDefault="008268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686D" w:rsidRPr="002F336D" w:rsidRDefault="008268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686D" w:rsidRPr="002F336D" w:rsidRDefault="008268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686D" w:rsidRPr="00B609C3" w:rsidRDefault="008268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粉尘在线监测系统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686D" w:rsidRDefault="008268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686D" w:rsidRPr="002F336D" w:rsidRDefault="008268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686D" w:rsidRPr="002F336D" w:rsidRDefault="008268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686D" w:rsidRPr="006A64CF" w:rsidRDefault="0082686D" w:rsidP="00417973">
      <w:pPr>
        <w:rPr>
          <w:rFonts w:ascii="微软雅黑" w:eastAsia="微软雅黑" w:hAnsi="微软雅黑" w:cs="Times New Roman"/>
          <w:szCs w:val="24"/>
        </w:rPr>
      </w:pPr>
    </w:p>
    <w:p w:rsidR="0082686D" w:rsidRPr="002F336D" w:rsidRDefault="008268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粉尘在线监测系统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粉尘在线监测系统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粉尘在线监测系统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粉尘在线监测系统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粉尘在线监测系统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粉尘在线监测系统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粉尘在线监测系统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粉尘在线监测系统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</w:p>
    <w:p w:rsidR="0082686D" w:rsidRPr="002F336D" w:rsidRDefault="008268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粉尘在线监测系统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</w:p>
    <w:p w:rsidR="0082686D" w:rsidRPr="002F336D" w:rsidRDefault="008268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粉尘在线监测系统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粉尘在线监测系统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粉尘在线监测系统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粉尘在线监测系统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粉尘在线监测系统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</w:p>
    <w:p w:rsidR="0082686D" w:rsidRPr="002F336D" w:rsidRDefault="008268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粉尘在线监测系统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粉尘在线监测系统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粉尘在线监测系统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268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2686D" w:rsidRPr="00C40745" w:rsidRDefault="008268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粉尘在线监测系统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2686D" w:rsidRPr="00C40745" w:rsidRDefault="008268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粉尘在线监测系统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2686D" w:rsidRPr="00C40745" w:rsidRDefault="008268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2686D" w:rsidRPr="00C40745" w:rsidRDefault="008268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粉尘在线监测系统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</w:p>
    <w:p w:rsidR="0082686D" w:rsidRPr="002F336D" w:rsidRDefault="008268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68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粉尘在线监测系统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686D" w:rsidRDefault="008268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68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粉尘在线监测系统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686D" w:rsidRDefault="008268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686D" w:rsidRPr="002F336D" w:rsidRDefault="008268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68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粉尘在线监测系统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686D" w:rsidRDefault="008268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686D" w:rsidRPr="002F336D" w:rsidRDefault="008268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68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粉尘在线监测系统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686D" w:rsidRDefault="008268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686D" w:rsidRPr="002F336D" w:rsidRDefault="008268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68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粉尘在线监测系统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686D" w:rsidRDefault="008268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686D" w:rsidRPr="002F336D" w:rsidRDefault="008268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68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</w:p>
    <w:p w:rsidR="0082686D" w:rsidRPr="002F336D" w:rsidRDefault="008268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粉尘在线监测系统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粉尘在线监测系统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粉尘在线监测系统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粉尘在线监测系统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粉尘在线监测系统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</w:p>
    <w:p w:rsidR="0082686D" w:rsidRPr="002F336D" w:rsidRDefault="008268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粉尘在线监测系统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粉尘在线监测系统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粉尘在线监测系统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粉尘在线监测系统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粉尘在线监测系统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粉尘在线监测系统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粉尘在线监测系统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粉尘在线监测系统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粉尘在线监测系统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</w:p>
    <w:p w:rsidR="0082686D" w:rsidRPr="002F336D" w:rsidRDefault="008268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粉尘在线监测系统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粉尘在线监测系统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268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2686D" w:rsidRDefault="008268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粉尘在线监测系统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2686D" w:rsidRDefault="008268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2686D" w:rsidRDefault="008268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2686D" w:rsidRDefault="008268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2686D" w:rsidRPr="00E57AB1" w:rsidRDefault="008268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粉尘在线监测系统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686D" w:rsidRPr="002F336D" w:rsidRDefault="0082686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686D" w:rsidRPr="002F336D" w:rsidRDefault="0082686D" w:rsidP="00417973">
      <w:pPr>
        <w:rPr>
          <w:rFonts w:ascii="微软雅黑" w:eastAsia="微软雅黑" w:hAnsi="微软雅黑" w:cs="Times New Roman"/>
          <w:szCs w:val="24"/>
        </w:rPr>
      </w:pPr>
    </w:p>
    <w:p w:rsidR="0082686D" w:rsidRDefault="0082686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2686D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粉尘在线监测系统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603C5" w:rsidRDefault="00D603C5"/>
    <w:sectPr w:rsidR="00D603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86D"/>
    <w:rsid w:val="0082686D"/>
    <w:rsid w:val="00D60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686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686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2686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2025-05-09T22:21:00Z</dcterms:created>
</cp:coreProperties>
</file>