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B5DFE" w:rsidRDefault="000B5DFE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工业手持式螺丝刀</w:t>
      </w:r>
    </w:p>
    <w:p w:rsidR="000B5DFE" w:rsidRDefault="000B5D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工业手持式螺丝刀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PHW2465789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工业手持式螺丝刀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工业手持式螺丝刀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工业手持式螺丝刀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B5DFE" w:rsidRDefault="000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</w:p>
    <w:p w:rsidR="000B5DFE" w:rsidRPr="002F336D" w:rsidRDefault="000B5D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工业手持式螺丝刀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工业手持式螺丝刀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工业手持式螺丝刀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工业手持式螺丝刀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工业手持式螺丝刀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工业手持式螺丝刀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工业手持式螺丝刀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工业手持式螺丝刀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工业手持式螺丝刀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工业手持式螺丝刀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工业手持式螺丝刀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</w:p>
    <w:p w:rsidR="000B5DFE" w:rsidRPr="002F336D" w:rsidRDefault="000B5D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工业手持式螺丝刀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工业手持式螺丝刀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工业手持式螺丝刀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工业手持式螺丝刀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工业手持式螺丝刀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工业手持式螺丝刀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工业手持式螺丝刀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工业手持式螺丝刀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工业手持式螺丝刀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工业手持式螺丝刀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B5DFE" w:rsidRDefault="000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工业手持式螺丝刀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工业手持式螺丝刀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</w:p>
    <w:p w:rsidR="000B5DFE" w:rsidRPr="002F336D" w:rsidRDefault="000B5D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工业手持式螺丝刀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工业手持式螺丝刀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工业手持式螺丝刀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工业手持式螺丝刀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</w:p>
    <w:p w:rsidR="000B5DFE" w:rsidRPr="002F336D" w:rsidRDefault="000B5D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工业手持式螺丝刀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工业手持式螺丝刀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工业手持式螺丝刀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工业手持式螺丝刀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B5DFE" w:rsidRDefault="000B5DF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B5DFE" w:rsidRPr="00B609C3" w:rsidRDefault="000B5D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工业手持式螺丝刀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5DFE" w:rsidRDefault="000B5D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5DFE" w:rsidRPr="00B609C3" w:rsidRDefault="000B5D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工业手持式螺丝刀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5DFE" w:rsidRDefault="000B5D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5DFE" w:rsidRPr="002F336D" w:rsidRDefault="000B5D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5DFE" w:rsidRPr="002F336D" w:rsidRDefault="000B5D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5DFE" w:rsidRPr="00B609C3" w:rsidRDefault="000B5D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工业手持式螺丝刀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5DFE" w:rsidRDefault="000B5D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5DFE" w:rsidRPr="002F336D" w:rsidRDefault="000B5D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5DFE" w:rsidRPr="002F336D" w:rsidRDefault="000B5D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5DFE" w:rsidRPr="00B609C3" w:rsidRDefault="000B5D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工业手持式螺丝刀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5DFE" w:rsidRDefault="000B5D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5DFE" w:rsidRPr="002F336D" w:rsidRDefault="000B5D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5DFE" w:rsidRPr="002F336D" w:rsidRDefault="000B5D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5DFE" w:rsidRPr="00B609C3" w:rsidRDefault="000B5D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工业手持式螺丝刀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5DFE" w:rsidRDefault="000B5D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5DFE" w:rsidRPr="002F336D" w:rsidRDefault="000B5D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5DFE" w:rsidRPr="002F336D" w:rsidRDefault="000B5D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5DFE" w:rsidRPr="006A64CF" w:rsidRDefault="000B5DFE" w:rsidP="00417973">
      <w:pPr>
        <w:rPr>
          <w:rFonts w:ascii="微软雅黑" w:eastAsia="微软雅黑" w:hAnsi="微软雅黑" w:cs="Times New Roman"/>
          <w:szCs w:val="24"/>
        </w:rPr>
      </w:pPr>
    </w:p>
    <w:p w:rsidR="000B5DFE" w:rsidRPr="002F336D" w:rsidRDefault="000B5D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工业手持式螺丝刀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工业手持式螺丝刀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工业手持式螺丝刀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工业手持式螺丝刀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工业手持式螺丝刀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工业手持式螺丝刀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工业手持式螺丝刀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工业手持式螺丝刀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</w:p>
    <w:p w:rsidR="000B5DFE" w:rsidRPr="002F336D" w:rsidRDefault="000B5D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工业手持式螺丝刀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</w:p>
    <w:p w:rsidR="000B5DFE" w:rsidRPr="002F336D" w:rsidRDefault="000B5D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工业手持式螺丝刀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工业手持式螺丝刀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工业手持式螺丝刀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工业手持式螺丝刀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工业手持式螺丝刀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</w:p>
    <w:p w:rsidR="000B5DFE" w:rsidRPr="002F336D" w:rsidRDefault="000B5D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工业手持式螺丝刀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工业手持式螺丝刀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工业手持式螺丝刀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B5DFE" w:rsidRDefault="000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B5DFE" w:rsidRPr="00C40745" w:rsidRDefault="000B5D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工业手持式螺丝刀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B5DFE" w:rsidRPr="00C40745" w:rsidRDefault="000B5D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工业手持式螺丝刀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B5DFE" w:rsidRPr="00C40745" w:rsidRDefault="000B5D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B5DFE" w:rsidRPr="00C40745" w:rsidRDefault="000B5D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工业手持式螺丝刀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</w:p>
    <w:p w:rsidR="000B5DFE" w:rsidRPr="002F336D" w:rsidRDefault="000B5D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5DFE" w:rsidRDefault="000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工业手持式螺丝刀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5DFE" w:rsidRDefault="000B5D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5DFE" w:rsidRDefault="000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工业手持式螺丝刀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5DFE" w:rsidRDefault="000B5D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5DFE" w:rsidRPr="002F336D" w:rsidRDefault="000B5D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5DFE" w:rsidRDefault="000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工业手持式螺丝刀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5DFE" w:rsidRDefault="000B5D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5DFE" w:rsidRPr="002F336D" w:rsidRDefault="000B5D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5DFE" w:rsidRDefault="000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工业手持式螺丝刀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5DFE" w:rsidRDefault="000B5D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5DFE" w:rsidRPr="002F336D" w:rsidRDefault="000B5D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5DFE" w:rsidRDefault="000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工业手持式螺丝刀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5DFE" w:rsidRDefault="000B5D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5DFE" w:rsidRPr="002F336D" w:rsidRDefault="000B5D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5DFE" w:rsidRDefault="000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</w:p>
    <w:p w:rsidR="000B5DFE" w:rsidRPr="002F336D" w:rsidRDefault="000B5D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工业手持式螺丝刀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工业手持式螺丝刀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工业手持式螺丝刀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工业手持式螺丝刀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工业手持式螺丝刀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</w:p>
    <w:p w:rsidR="000B5DFE" w:rsidRPr="002F336D" w:rsidRDefault="000B5D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工业手持式螺丝刀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工业手持式螺丝刀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工业手持式螺丝刀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工业手持式螺丝刀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工业手持式螺丝刀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工业手持式螺丝刀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工业手持式螺丝刀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工业手持式螺丝刀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工业手持式螺丝刀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</w:p>
    <w:p w:rsidR="000B5DFE" w:rsidRPr="002F336D" w:rsidRDefault="000B5D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工业手持式螺丝刀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工业手持式螺丝刀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B5DFE" w:rsidRDefault="000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B5DFE" w:rsidRDefault="000B5D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工业手持式螺丝刀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B5DFE" w:rsidRDefault="000B5D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B5DFE" w:rsidRDefault="000B5D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B5DFE" w:rsidRDefault="000B5D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B5DFE" w:rsidRPr="00E57AB1" w:rsidRDefault="000B5D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工业手持式螺丝刀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5DFE" w:rsidRPr="002F336D" w:rsidRDefault="000B5DF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5DFE" w:rsidRPr="002F336D" w:rsidRDefault="000B5DFE" w:rsidP="00417973">
      <w:pPr>
        <w:rPr>
          <w:rFonts w:ascii="微软雅黑" w:eastAsia="微软雅黑" w:hAnsi="微软雅黑" w:cs="Times New Roman"/>
          <w:szCs w:val="24"/>
        </w:rPr>
      </w:pPr>
    </w:p>
    <w:p w:rsidR="000B5DFE" w:rsidRDefault="000B5DF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B5DFE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工业手持式螺丝刀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24A99" w:rsidRDefault="00424A99"/>
    <w:sectPr w:rsidR="00424A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DFE"/>
    <w:rsid w:val="000B5DFE"/>
    <w:rsid w:val="00424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B5DF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B5DF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B5DF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2025-05-09T22:21:00Z</dcterms:created>
</cp:coreProperties>
</file>