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3B1E" w:rsidRDefault="00F43B1E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家庭监控系统</w:t>
      </w:r>
    </w:p>
    <w:p w:rsidR="00F43B1E" w:rsidRDefault="00F43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家庭监控系统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PHW2465807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家庭监控系统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家庭监控系统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家庭监控系统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43B1E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</w:p>
    <w:p w:rsidR="00F43B1E" w:rsidRPr="002F336D" w:rsidRDefault="00F43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家庭监控系统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家庭监控系统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家庭监控系统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家庭监控系统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家庭监控系统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家庭监控系统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家庭监控系统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家庭监控系统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家庭监控系统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家庭监控系统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</w:p>
    <w:p w:rsidR="00F43B1E" w:rsidRPr="002F336D" w:rsidRDefault="00F43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家庭监控系统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家庭监控系统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家庭监控系统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家庭监控系统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家庭监控系统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家庭监控系统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家庭监控系统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家庭监控系统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家庭监控系统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43B1E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家庭监控系统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家庭监控系统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</w:p>
    <w:p w:rsidR="00F43B1E" w:rsidRPr="002F336D" w:rsidRDefault="00F43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家庭监控系统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家庭监控系统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家庭监控系统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</w:p>
    <w:p w:rsidR="00F43B1E" w:rsidRPr="002F336D" w:rsidRDefault="00F43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家庭监控系统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家庭监控系统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家庭监控系统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43B1E" w:rsidRDefault="00F43B1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43B1E" w:rsidRPr="00B609C3" w:rsidRDefault="00F43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家庭监控系统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3B1E" w:rsidRDefault="00F43B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3B1E" w:rsidRPr="00B609C3" w:rsidRDefault="00F43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家庭监控系统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3B1E" w:rsidRDefault="00F43B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3B1E" w:rsidRPr="002F336D" w:rsidRDefault="00F43B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3B1E" w:rsidRPr="002F336D" w:rsidRDefault="00F43B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3B1E" w:rsidRPr="00B609C3" w:rsidRDefault="00F43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家庭监控系统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3B1E" w:rsidRDefault="00F43B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3B1E" w:rsidRPr="002F336D" w:rsidRDefault="00F43B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3B1E" w:rsidRPr="002F336D" w:rsidRDefault="00F43B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3B1E" w:rsidRPr="00B609C3" w:rsidRDefault="00F43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家庭监控系统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3B1E" w:rsidRDefault="00F43B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3B1E" w:rsidRPr="002F336D" w:rsidRDefault="00F43B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3B1E" w:rsidRPr="002F336D" w:rsidRDefault="00F43B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3B1E" w:rsidRPr="00B609C3" w:rsidRDefault="00F43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家庭监控系统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3B1E" w:rsidRDefault="00F43B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3B1E" w:rsidRPr="002F336D" w:rsidRDefault="00F43B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3B1E" w:rsidRPr="002F336D" w:rsidRDefault="00F43B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3B1E" w:rsidRPr="006A64CF" w:rsidRDefault="00F43B1E" w:rsidP="00417973">
      <w:pPr>
        <w:rPr>
          <w:rFonts w:ascii="微软雅黑" w:eastAsia="微软雅黑" w:hAnsi="微软雅黑" w:cs="Times New Roman"/>
          <w:szCs w:val="24"/>
        </w:rPr>
      </w:pPr>
    </w:p>
    <w:p w:rsidR="00F43B1E" w:rsidRPr="002F336D" w:rsidRDefault="00F43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家庭监控系统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家庭监控系统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家庭监控系统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家庭监控系统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家庭监控系统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家庭监控系统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家庭监控系统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</w:p>
    <w:p w:rsidR="00F43B1E" w:rsidRPr="002F336D" w:rsidRDefault="00F43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</w:p>
    <w:p w:rsidR="00F43B1E" w:rsidRPr="002F336D" w:rsidRDefault="00F43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家庭监控系统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家庭监控系统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家庭监控系统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家庭监控系统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</w:p>
    <w:p w:rsidR="00F43B1E" w:rsidRPr="002F336D" w:rsidRDefault="00F43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家庭监控系统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家庭监控系统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43B1E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43B1E" w:rsidRPr="00C40745" w:rsidRDefault="00F43B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家庭监控系统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43B1E" w:rsidRPr="00C40745" w:rsidRDefault="00F43B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家庭监控系统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43B1E" w:rsidRPr="00C40745" w:rsidRDefault="00F43B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43B1E" w:rsidRPr="00C40745" w:rsidRDefault="00F43B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家庭监控系统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</w:p>
    <w:p w:rsidR="00F43B1E" w:rsidRPr="002F336D" w:rsidRDefault="00F43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3B1E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家庭监控系统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3B1E" w:rsidRDefault="00F43B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3B1E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家庭监控系统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3B1E" w:rsidRDefault="00F43B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3B1E" w:rsidRPr="002F336D" w:rsidRDefault="00F43B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3B1E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家庭监控系统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3B1E" w:rsidRDefault="00F43B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3B1E" w:rsidRPr="002F336D" w:rsidRDefault="00F43B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3B1E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家庭监控系统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3B1E" w:rsidRDefault="00F43B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3B1E" w:rsidRPr="002F336D" w:rsidRDefault="00F43B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3B1E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家庭监控系统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3B1E" w:rsidRDefault="00F43B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3B1E" w:rsidRPr="002F336D" w:rsidRDefault="00F43B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3B1E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</w:p>
    <w:p w:rsidR="00F43B1E" w:rsidRPr="002F336D" w:rsidRDefault="00F43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家庭监控系统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家庭监控系统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家庭监控系统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家庭监控系统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</w:p>
    <w:p w:rsidR="00F43B1E" w:rsidRPr="002F336D" w:rsidRDefault="00F43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家庭监控系统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家庭监控系统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家庭监控系统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家庭监控系统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家庭监控系统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家庭监控系统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家庭监控系统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家庭监控系统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</w:p>
    <w:p w:rsidR="00F43B1E" w:rsidRPr="002F336D" w:rsidRDefault="00F43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家庭监控系统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43B1E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43B1E" w:rsidRDefault="00F43B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家庭监控系统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43B1E" w:rsidRDefault="00F43B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43B1E" w:rsidRDefault="00F43B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43B1E" w:rsidRDefault="00F43B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43B1E" w:rsidRPr="00E57AB1" w:rsidRDefault="00F43B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家庭监控系统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3B1E" w:rsidRPr="002F336D" w:rsidRDefault="00F43B1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3B1E" w:rsidRPr="002F336D" w:rsidRDefault="00F43B1E" w:rsidP="00417973">
      <w:pPr>
        <w:rPr>
          <w:rFonts w:ascii="微软雅黑" w:eastAsia="微软雅黑" w:hAnsi="微软雅黑" w:cs="Times New Roman"/>
          <w:szCs w:val="24"/>
        </w:rPr>
      </w:pPr>
    </w:p>
    <w:p w:rsidR="00F43B1E" w:rsidRDefault="00F43B1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43B1E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55DF5" w:rsidRDefault="00155DF5"/>
    <w:sectPr w:rsidR="00155D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B1E"/>
    <w:rsid w:val="00155DF5"/>
    <w:rsid w:val="00F43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3B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3B1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43B1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2025-05-09T22:21:00Z</dcterms:created>
</cp:coreProperties>
</file>