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0A76" w:rsidRDefault="00F20A76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可拉伸设备</w:t>
      </w:r>
    </w:p>
    <w:p w:rsidR="00F20A76" w:rsidRDefault="00F20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可拉伸设备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PHW2465806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可拉伸设备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可拉伸设备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可拉伸设备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20A76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</w:p>
    <w:p w:rsidR="00F20A76" w:rsidRPr="002F336D" w:rsidRDefault="00F20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可拉伸设备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可拉伸设备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可拉伸设备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可拉伸设备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可拉伸设备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可拉伸设备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可拉伸设备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可拉伸设备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可拉伸设备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可拉伸设备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可拉伸设备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</w:p>
    <w:p w:rsidR="00F20A76" w:rsidRPr="002F336D" w:rsidRDefault="00F20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可拉伸设备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可拉伸设备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可拉伸设备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可拉伸设备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可拉伸设备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可拉伸设备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可拉伸设备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可拉伸设备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可拉伸设备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可拉伸设备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20A76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可拉伸设备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可拉伸设备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</w:p>
    <w:p w:rsidR="00F20A76" w:rsidRPr="002F336D" w:rsidRDefault="00F20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可拉伸设备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可拉伸设备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可拉伸设备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可拉伸设备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</w:p>
    <w:p w:rsidR="00F20A76" w:rsidRPr="002F336D" w:rsidRDefault="00F20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可拉伸设备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可拉伸设备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可拉伸设备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可拉伸设备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20A76" w:rsidRDefault="00F20A7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20A76" w:rsidRPr="00B609C3" w:rsidRDefault="00F20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可拉伸设备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0A76" w:rsidRDefault="00F20A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0A76" w:rsidRPr="00B609C3" w:rsidRDefault="00F20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可拉伸设备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0A76" w:rsidRDefault="00F20A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0A76" w:rsidRPr="002F336D" w:rsidRDefault="00F20A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0A76" w:rsidRPr="002F336D" w:rsidRDefault="00F20A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0A76" w:rsidRPr="00B609C3" w:rsidRDefault="00F20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可拉伸设备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0A76" w:rsidRDefault="00F20A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0A76" w:rsidRPr="002F336D" w:rsidRDefault="00F20A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0A76" w:rsidRPr="002F336D" w:rsidRDefault="00F20A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0A76" w:rsidRPr="00B609C3" w:rsidRDefault="00F20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可拉伸设备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0A76" w:rsidRDefault="00F20A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0A76" w:rsidRPr="002F336D" w:rsidRDefault="00F20A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0A76" w:rsidRPr="002F336D" w:rsidRDefault="00F20A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0A76" w:rsidRPr="00B609C3" w:rsidRDefault="00F20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可拉伸设备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0A76" w:rsidRDefault="00F20A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0A76" w:rsidRPr="002F336D" w:rsidRDefault="00F20A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0A76" w:rsidRPr="002F336D" w:rsidRDefault="00F20A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0A76" w:rsidRPr="006A64CF" w:rsidRDefault="00F20A76" w:rsidP="00417973">
      <w:pPr>
        <w:rPr>
          <w:rFonts w:ascii="微软雅黑" w:eastAsia="微软雅黑" w:hAnsi="微软雅黑" w:cs="Times New Roman"/>
          <w:szCs w:val="24"/>
        </w:rPr>
      </w:pPr>
    </w:p>
    <w:p w:rsidR="00F20A76" w:rsidRPr="002F336D" w:rsidRDefault="00F20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可拉伸设备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可拉伸设备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可拉伸设备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可拉伸设备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可拉伸设备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可拉伸设备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可拉伸设备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可拉伸设备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</w:p>
    <w:p w:rsidR="00F20A76" w:rsidRPr="002F336D" w:rsidRDefault="00F20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可拉伸设备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</w:p>
    <w:p w:rsidR="00F20A76" w:rsidRPr="002F336D" w:rsidRDefault="00F20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可拉伸设备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可拉伸设备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可拉伸设备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可拉伸设备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可拉伸设备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</w:p>
    <w:p w:rsidR="00F20A76" w:rsidRPr="002F336D" w:rsidRDefault="00F20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可拉伸设备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可拉伸设备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可拉伸设备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20A76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20A76" w:rsidRPr="00C40745" w:rsidRDefault="00F20A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可拉伸设备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20A76" w:rsidRPr="00C40745" w:rsidRDefault="00F20A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可拉伸设备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20A76" w:rsidRPr="00C40745" w:rsidRDefault="00F20A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20A76" w:rsidRPr="00C40745" w:rsidRDefault="00F20A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可拉伸设备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</w:p>
    <w:p w:rsidR="00F20A76" w:rsidRPr="002F336D" w:rsidRDefault="00F20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0A76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可拉伸设备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0A76" w:rsidRDefault="00F20A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0A76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可拉伸设备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0A76" w:rsidRDefault="00F20A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0A76" w:rsidRPr="002F336D" w:rsidRDefault="00F20A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0A76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可拉伸设备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0A76" w:rsidRDefault="00F20A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0A76" w:rsidRPr="002F336D" w:rsidRDefault="00F20A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0A76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可拉伸设备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0A76" w:rsidRDefault="00F20A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0A76" w:rsidRPr="002F336D" w:rsidRDefault="00F20A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0A76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可拉伸设备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0A76" w:rsidRDefault="00F20A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0A76" w:rsidRPr="002F336D" w:rsidRDefault="00F20A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0A76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</w:p>
    <w:p w:rsidR="00F20A76" w:rsidRPr="002F336D" w:rsidRDefault="00F20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可拉伸设备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可拉伸设备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可拉伸设备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可拉伸设备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可拉伸设备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</w:p>
    <w:p w:rsidR="00F20A76" w:rsidRPr="002F336D" w:rsidRDefault="00F20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可拉伸设备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可拉伸设备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可拉伸设备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可拉伸设备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可拉伸设备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可拉伸设备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可拉伸设备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可拉伸设备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可拉伸设备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</w:p>
    <w:p w:rsidR="00F20A76" w:rsidRPr="002F336D" w:rsidRDefault="00F20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可拉伸设备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可拉伸设备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20A76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20A76" w:rsidRDefault="00F20A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可拉伸设备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20A76" w:rsidRDefault="00F20A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20A76" w:rsidRDefault="00F20A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20A76" w:rsidRDefault="00F20A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20A76" w:rsidRPr="00E57AB1" w:rsidRDefault="00F20A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可拉伸设备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0A76" w:rsidRPr="002F336D" w:rsidRDefault="00F20A7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0A76" w:rsidRPr="002F336D" w:rsidRDefault="00F20A76" w:rsidP="00417973">
      <w:pPr>
        <w:rPr>
          <w:rFonts w:ascii="微软雅黑" w:eastAsia="微软雅黑" w:hAnsi="微软雅黑" w:cs="Times New Roman"/>
          <w:szCs w:val="24"/>
        </w:rPr>
      </w:pPr>
    </w:p>
    <w:p w:rsidR="00F20A76" w:rsidRDefault="00F20A7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20A76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可拉伸设备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32322" w:rsidRDefault="00832322"/>
    <w:sectPr w:rsidR="008323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A76"/>
    <w:rsid w:val="00832322"/>
    <w:rsid w:val="00F2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0A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0A7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20A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2025-05-09T22:21:00Z</dcterms:created>
</cp:coreProperties>
</file>