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1F12" w:rsidRDefault="00FB1F12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离子交换柱</w:t>
      </w:r>
    </w:p>
    <w:p w:rsidR="00FB1F12" w:rsidRDefault="00FB1F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离子交换柱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PHW2465782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离子交换柱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离子交换柱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离子交换柱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1F12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</w:p>
    <w:p w:rsidR="00FB1F12" w:rsidRPr="002F336D" w:rsidRDefault="00FB1F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离子交换柱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离子交换柱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离子交换柱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离子交换柱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离子交换柱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离子交换柱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离子交换柱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离子交换柱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离子交换柱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离子交换柱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离子交换柱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</w:p>
    <w:p w:rsidR="00FB1F12" w:rsidRPr="002F336D" w:rsidRDefault="00FB1F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离子交换柱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离子交换柱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离子交换柱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离子交换柱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离子交换柱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离子交换柱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离子交换柱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离子交换柱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离子交换柱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离子交换柱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1F12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离子交换柱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离子交换柱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</w:p>
    <w:p w:rsidR="00FB1F12" w:rsidRPr="002F336D" w:rsidRDefault="00FB1F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离子交换柱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离子交换柱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离子交换柱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离子交换柱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</w:p>
    <w:p w:rsidR="00FB1F12" w:rsidRPr="002F336D" w:rsidRDefault="00FB1F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离子交换柱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离子交换柱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离子交换柱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离子交换柱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1F12" w:rsidRDefault="00FB1F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1F12" w:rsidRPr="00B609C3" w:rsidRDefault="00FB1F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离子交换柱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1F12" w:rsidRDefault="00FB1F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1F12" w:rsidRPr="00B609C3" w:rsidRDefault="00FB1F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离子交换柱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1F12" w:rsidRDefault="00FB1F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1F12" w:rsidRPr="002F336D" w:rsidRDefault="00FB1F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1F12" w:rsidRPr="002F336D" w:rsidRDefault="00FB1F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1F12" w:rsidRPr="00B609C3" w:rsidRDefault="00FB1F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离子交换柱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1F12" w:rsidRDefault="00FB1F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1F12" w:rsidRPr="002F336D" w:rsidRDefault="00FB1F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1F12" w:rsidRPr="002F336D" w:rsidRDefault="00FB1F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1F12" w:rsidRPr="00B609C3" w:rsidRDefault="00FB1F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离子交换柱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1F12" w:rsidRDefault="00FB1F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1F12" w:rsidRPr="002F336D" w:rsidRDefault="00FB1F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1F12" w:rsidRPr="002F336D" w:rsidRDefault="00FB1F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1F12" w:rsidRPr="00B609C3" w:rsidRDefault="00FB1F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离子交换柱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1F12" w:rsidRDefault="00FB1F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1F12" w:rsidRPr="002F336D" w:rsidRDefault="00FB1F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1F12" w:rsidRPr="002F336D" w:rsidRDefault="00FB1F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1F12" w:rsidRPr="006A64CF" w:rsidRDefault="00FB1F12" w:rsidP="00417973">
      <w:pPr>
        <w:rPr>
          <w:rFonts w:ascii="微软雅黑" w:eastAsia="微软雅黑" w:hAnsi="微软雅黑" w:cs="Times New Roman"/>
          <w:szCs w:val="24"/>
        </w:rPr>
      </w:pPr>
    </w:p>
    <w:p w:rsidR="00FB1F12" w:rsidRPr="002F336D" w:rsidRDefault="00FB1F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离子交换柱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离子交换柱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离子交换柱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离子交换柱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离子交换柱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离子交换柱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离子交换柱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离子交换柱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</w:p>
    <w:p w:rsidR="00FB1F12" w:rsidRPr="002F336D" w:rsidRDefault="00FB1F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离子交换柱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</w:p>
    <w:p w:rsidR="00FB1F12" w:rsidRPr="002F336D" w:rsidRDefault="00FB1F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离子交换柱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离子交换柱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离子交换柱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离子交换柱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离子交换柱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</w:p>
    <w:p w:rsidR="00FB1F12" w:rsidRPr="002F336D" w:rsidRDefault="00FB1F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离子交换柱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离子交换柱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离子交换柱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1F12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1F12" w:rsidRPr="00C40745" w:rsidRDefault="00FB1F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离子交换柱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1F12" w:rsidRPr="00C40745" w:rsidRDefault="00FB1F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离子交换柱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1F12" w:rsidRPr="00C40745" w:rsidRDefault="00FB1F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1F12" w:rsidRPr="00C40745" w:rsidRDefault="00FB1F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离子交换柱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</w:p>
    <w:p w:rsidR="00FB1F12" w:rsidRPr="002F336D" w:rsidRDefault="00FB1F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1F12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离子交换柱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1F12" w:rsidRDefault="00FB1F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1F12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离子交换柱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1F12" w:rsidRDefault="00FB1F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1F12" w:rsidRPr="002F336D" w:rsidRDefault="00FB1F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1F12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离子交换柱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1F12" w:rsidRDefault="00FB1F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1F12" w:rsidRPr="002F336D" w:rsidRDefault="00FB1F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1F12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离子交换柱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1F12" w:rsidRDefault="00FB1F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1F12" w:rsidRPr="002F336D" w:rsidRDefault="00FB1F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1F12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离子交换柱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1F12" w:rsidRDefault="00FB1F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1F12" w:rsidRPr="002F336D" w:rsidRDefault="00FB1F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1F12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</w:p>
    <w:p w:rsidR="00FB1F12" w:rsidRPr="002F336D" w:rsidRDefault="00FB1F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离子交换柱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离子交换柱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离子交换柱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离子交换柱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离子交换柱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</w:p>
    <w:p w:rsidR="00FB1F12" w:rsidRPr="002F336D" w:rsidRDefault="00FB1F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离子交换柱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离子交换柱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离子交换柱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离子交换柱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离子交换柱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离子交换柱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离子交换柱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离子交换柱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离子交换柱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</w:p>
    <w:p w:rsidR="00FB1F12" w:rsidRPr="002F336D" w:rsidRDefault="00FB1F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离子交换柱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离子交换柱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1F12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1F12" w:rsidRDefault="00FB1F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离子交换柱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1F12" w:rsidRDefault="00FB1F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1F12" w:rsidRDefault="00FB1F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1F12" w:rsidRDefault="00FB1F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1F12" w:rsidRPr="00E57AB1" w:rsidRDefault="00FB1F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离子交换柱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F12" w:rsidRPr="002F336D" w:rsidRDefault="00FB1F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F12" w:rsidRPr="002F336D" w:rsidRDefault="00FB1F12" w:rsidP="00417973">
      <w:pPr>
        <w:rPr>
          <w:rFonts w:ascii="微软雅黑" w:eastAsia="微软雅黑" w:hAnsi="微软雅黑" w:cs="Times New Roman"/>
          <w:szCs w:val="24"/>
        </w:rPr>
      </w:pPr>
    </w:p>
    <w:p w:rsidR="00FB1F12" w:rsidRDefault="00FB1F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1F12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离子交换柱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65B8" w:rsidRDefault="005565B8"/>
    <w:sectPr w:rsidR="005565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F12"/>
    <w:rsid w:val="005565B8"/>
    <w:rsid w:val="00FB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1F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1F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1F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2025-05-09T22:21:00Z</dcterms:created>
</cp:coreProperties>
</file>