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5473" w:rsidRDefault="004E5473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</w:p>
    <w:p w:rsidR="004E5473" w:rsidRDefault="004E5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实验室零空气发生器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PHW2465814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5473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</w:p>
    <w:p w:rsidR="004E5473" w:rsidRPr="002F336D" w:rsidRDefault="004E5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</w:p>
    <w:p w:rsidR="004E5473" w:rsidRPr="002F336D" w:rsidRDefault="004E5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5473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</w:p>
    <w:p w:rsidR="004E5473" w:rsidRPr="002F336D" w:rsidRDefault="004E5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</w:p>
    <w:p w:rsidR="004E5473" w:rsidRPr="002F336D" w:rsidRDefault="004E5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5473" w:rsidRDefault="004E547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5473" w:rsidRPr="00B609C3" w:rsidRDefault="004E5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实验室零空气发生器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473" w:rsidRDefault="004E5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473" w:rsidRPr="00B609C3" w:rsidRDefault="004E5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实验室零空气发生器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473" w:rsidRDefault="004E54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473" w:rsidRPr="002F336D" w:rsidRDefault="004E54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473" w:rsidRPr="002F336D" w:rsidRDefault="004E54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473" w:rsidRPr="00B609C3" w:rsidRDefault="004E5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实验室零空气发生器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473" w:rsidRDefault="004E54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473" w:rsidRPr="002F336D" w:rsidRDefault="004E54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473" w:rsidRPr="002F336D" w:rsidRDefault="004E54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473" w:rsidRPr="00B609C3" w:rsidRDefault="004E5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实验室零空气发生器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473" w:rsidRDefault="004E54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473" w:rsidRPr="002F336D" w:rsidRDefault="004E54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473" w:rsidRPr="002F336D" w:rsidRDefault="004E54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473" w:rsidRPr="00B609C3" w:rsidRDefault="004E5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实验室零空气发生器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473" w:rsidRDefault="004E547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473" w:rsidRPr="002F336D" w:rsidRDefault="004E54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473" w:rsidRPr="002F336D" w:rsidRDefault="004E547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473" w:rsidRPr="006A64CF" w:rsidRDefault="004E5473" w:rsidP="00417973">
      <w:pPr>
        <w:rPr>
          <w:rFonts w:ascii="微软雅黑" w:eastAsia="微软雅黑" w:hAnsi="微软雅黑" w:cs="Times New Roman"/>
          <w:szCs w:val="24"/>
        </w:rPr>
      </w:pPr>
    </w:p>
    <w:p w:rsidR="004E5473" w:rsidRPr="002F336D" w:rsidRDefault="004E5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</w:p>
    <w:p w:rsidR="004E5473" w:rsidRPr="002F336D" w:rsidRDefault="004E5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</w:p>
    <w:p w:rsidR="004E5473" w:rsidRPr="002F336D" w:rsidRDefault="004E5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</w:p>
    <w:p w:rsidR="004E5473" w:rsidRPr="002F336D" w:rsidRDefault="004E5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5473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5473" w:rsidRPr="00C40745" w:rsidRDefault="004E54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5473" w:rsidRPr="00C40745" w:rsidRDefault="004E54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5473" w:rsidRPr="00C40745" w:rsidRDefault="004E54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5473" w:rsidRPr="00C40745" w:rsidRDefault="004E547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</w:p>
    <w:p w:rsidR="004E5473" w:rsidRPr="002F336D" w:rsidRDefault="004E5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473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473" w:rsidRDefault="004E5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473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473" w:rsidRDefault="004E54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473" w:rsidRPr="002F336D" w:rsidRDefault="004E54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473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473" w:rsidRDefault="004E54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473" w:rsidRPr="002F336D" w:rsidRDefault="004E54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473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473" w:rsidRDefault="004E54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473" w:rsidRPr="002F336D" w:rsidRDefault="004E54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473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473" w:rsidRDefault="004E54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473" w:rsidRPr="002F336D" w:rsidRDefault="004E547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473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</w:p>
    <w:p w:rsidR="004E5473" w:rsidRPr="002F336D" w:rsidRDefault="004E5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</w:p>
    <w:p w:rsidR="004E5473" w:rsidRPr="002F336D" w:rsidRDefault="004E5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</w:p>
    <w:p w:rsidR="004E5473" w:rsidRPr="002F336D" w:rsidRDefault="004E547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5473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5473" w:rsidRDefault="004E5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5473" w:rsidRDefault="004E5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5473" w:rsidRDefault="004E5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5473" w:rsidRDefault="004E5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5473" w:rsidRPr="00E57AB1" w:rsidRDefault="004E547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473" w:rsidRPr="002F336D" w:rsidRDefault="004E547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473" w:rsidRPr="002F336D" w:rsidRDefault="004E5473" w:rsidP="00417973">
      <w:pPr>
        <w:rPr>
          <w:rFonts w:ascii="微软雅黑" w:eastAsia="微软雅黑" w:hAnsi="微软雅黑" w:cs="Times New Roman"/>
          <w:szCs w:val="24"/>
        </w:rPr>
      </w:pPr>
    </w:p>
    <w:p w:rsidR="004E5473" w:rsidRDefault="004E547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5473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实验室零空气发生器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84A27" w:rsidRDefault="00684A27"/>
    <w:sectPr w:rsidR="00684A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473"/>
    <w:rsid w:val="004E5473"/>
    <w:rsid w:val="0068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54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47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54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2025-05-09T22:21:00Z</dcterms:created>
</cp:coreProperties>
</file>