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385" w:rsidRDefault="0009138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</w:p>
    <w:p w:rsidR="00091385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PHW2465784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385" w:rsidRDefault="000913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385" w:rsidRPr="00B609C3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385" w:rsidRPr="00B609C3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385" w:rsidRDefault="00091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385" w:rsidRPr="002F336D" w:rsidRDefault="00091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385" w:rsidRPr="002F336D" w:rsidRDefault="00091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385" w:rsidRPr="00B609C3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385" w:rsidRDefault="00091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385" w:rsidRPr="002F336D" w:rsidRDefault="00091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385" w:rsidRPr="002F336D" w:rsidRDefault="00091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385" w:rsidRPr="00B609C3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385" w:rsidRDefault="00091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385" w:rsidRPr="002F336D" w:rsidRDefault="00091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385" w:rsidRPr="002F336D" w:rsidRDefault="00091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385" w:rsidRPr="00B609C3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385" w:rsidRDefault="000913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385" w:rsidRPr="002F336D" w:rsidRDefault="00091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385" w:rsidRPr="002F336D" w:rsidRDefault="000913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385" w:rsidRPr="006A64CF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385" w:rsidRPr="00C40745" w:rsidRDefault="00091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385" w:rsidRPr="00C40745" w:rsidRDefault="00091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385" w:rsidRPr="00C40745" w:rsidRDefault="00091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385" w:rsidRPr="00C40745" w:rsidRDefault="000913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385" w:rsidRDefault="00091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385" w:rsidRPr="002F336D" w:rsidRDefault="00091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385" w:rsidRDefault="00091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385" w:rsidRPr="002F336D" w:rsidRDefault="00091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385" w:rsidRDefault="00091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385" w:rsidRPr="002F336D" w:rsidRDefault="00091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385" w:rsidRDefault="00091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385" w:rsidRPr="002F336D" w:rsidRDefault="000913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Pr="002F336D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385" w:rsidRDefault="00091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385" w:rsidRPr="00E57AB1" w:rsidRDefault="000913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85" w:rsidRPr="002F336D" w:rsidRDefault="000913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385" w:rsidRPr="002F336D" w:rsidRDefault="00091385" w:rsidP="00417973">
      <w:pPr>
        <w:rPr>
          <w:rFonts w:ascii="微软雅黑" w:eastAsia="微软雅黑" w:hAnsi="微软雅黑" w:cs="Times New Roman"/>
          <w:szCs w:val="24"/>
        </w:rPr>
      </w:pPr>
    </w:p>
    <w:p w:rsidR="00091385" w:rsidRDefault="000913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38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手机摄像头模组驱动芯片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3806" w:rsidRDefault="00853806"/>
    <w:sectPr w:rsidR="008538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385"/>
    <w:rsid w:val="00091385"/>
    <w:rsid w:val="0085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3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3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3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2025-05-09T22:21:00Z</dcterms:created>
</cp:coreProperties>
</file>