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24A9" w:rsidRDefault="009124A9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油冷却机</w:t>
      </w:r>
    </w:p>
    <w:p w:rsidR="009124A9" w:rsidRDefault="009124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油冷却机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PHW2465869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油冷却机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油冷却机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油冷却机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124A9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</w:p>
    <w:p w:rsidR="009124A9" w:rsidRPr="002F336D" w:rsidRDefault="009124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油冷却机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油冷却机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油冷却机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油冷却机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油冷却机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油冷却机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油冷却机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油冷却机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油冷却机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油冷却机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油冷却机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</w:p>
    <w:p w:rsidR="009124A9" w:rsidRPr="002F336D" w:rsidRDefault="009124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油冷却机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油冷却机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油冷却机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油冷却机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油冷却机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油冷却机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油冷却机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油冷却机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油冷却机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油冷却机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124A9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油冷却机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油冷却机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</w:p>
    <w:p w:rsidR="009124A9" w:rsidRPr="002F336D" w:rsidRDefault="009124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油冷却机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油冷却机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油冷却机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油冷却机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</w:p>
    <w:p w:rsidR="009124A9" w:rsidRPr="002F336D" w:rsidRDefault="009124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油冷却机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油冷却机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油冷却机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油冷却机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124A9" w:rsidRDefault="009124A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124A9" w:rsidRPr="00B609C3" w:rsidRDefault="009124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油冷却机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24A9" w:rsidRDefault="009124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24A9" w:rsidRPr="00B609C3" w:rsidRDefault="009124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油冷却机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24A9" w:rsidRDefault="009124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24A9" w:rsidRPr="002F336D" w:rsidRDefault="009124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24A9" w:rsidRPr="002F336D" w:rsidRDefault="009124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24A9" w:rsidRPr="00B609C3" w:rsidRDefault="009124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油冷却机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24A9" w:rsidRDefault="009124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24A9" w:rsidRPr="002F336D" w:rsidRDefault="009124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24A9" w:rsidRPr="002F336D" w:rsidRDefault="009124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24A9" w:rsidRPr="00B609C3" w:rsidRDefault="009124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油冷却机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24A9" w:rsidRDefault="009124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24A9" w:rsidRPr="002F336D" w:rsidRDefault="009124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24A9" w:rsidRPr="002F336D" w:rsidRDefault="009124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24A9" w:rsidRPr="00B609C3" w:rsidRDefault="009124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油冷却机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24A9" w:rsidRDefault="009124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24A9" w:rsidRPr="002F336D" w:rsidRDefault="009124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24A9" w:rsidRPr="002F336D" w:rsidRDefault="009124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24A9" w:rsidRPr="006A64CF" w:rsidRDefault="009124A9" w:rsidP="00417973">
      <w:pPr>
        <w:rPr>
          <w:rFonts w:ascii="微软雅黑" w:eastAsia="微软雅黑" w:hAnsi="微软雅黑" w:cs="Times New Roman"/>
          <w:szCs w:val="24"/>
        </w:rPr>
      </w:pPr>
    </w:p>
    <w:p w:rsidR="009124A9" w:rsidRPr="002F336D" w:rsidRDefault="009124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油冷却机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油冷却机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油冷却机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油冷却机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油冷却机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油冷却机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油冷却机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油冷却机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</w:p>
    <w:p w:rsidR="009124A9" w:rsidRPr="002F336D" w:rsidRDefault="009124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油冷却机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</w:p>
    <w:p w:rsidR="009124A9" w:rsidRPr="002F336D" w:rsidRDefault="009124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油冷却机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油冷却机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油冷却机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油冷却机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油冷却机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</w:p>
    <w:p w:rsidR="009124A9" w:rsidRPr="002F336D" w:rsidRDefault="009124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油冷却机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油冷却机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油冷却机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124A9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124A9" w:rsidRPr="00C40745" w:rsidRDefault="009124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油冷却机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124A9" w:rsidRPr="00C40745" w:rsidRDefault="009124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油冷却机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124A9" w:rsidRPr="00C40745" w:rsidRDefault="009124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124A9" w:rsidRPr="00C40745" w:rsidRDefault="009124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油冷却机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</w:p>
    <w:p w:rsidR="009124A9" w:rsidRPr="002F336D" w:rsidRDefault="009124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24A9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油冷却机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24A9" w:rsidRDefault="009124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24A9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油冷却机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24A9" w:rsidRDefault="009124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24A9" w:rsidRPr="002F336D" w:rsidRDefault="009124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24A9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油冷却机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24A9" w:rsidRDefault="009124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24A9" w:rsidRPr="002F336D" w:rsidRDefault="009124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24A9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油冷却机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24A9" w:rsidRDefault="009124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24A9" w:rsidRPr="002F336D" w:rsidRDefault="009124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24A9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油冷却机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24A9" w:rsidRDefault="009124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24A9" w:rsidRPr="002F336D" w:rsidRDefault="009124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24A9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</w:p>
    <w:p w:rsidR="009124A9" w:rsidRPr="002F336D" w:rsidRDefault="009124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油冷却机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油冷却机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油冷却机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油冷却机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油冷却机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</w:p>
    <w:p w:rsidR="009124A9" w:rsidRPr="002F336D" w:rsidRDefault="009124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油冷却机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油冷却机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油冷却机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油冷却机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油冷却机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油冷却机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油冷却机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油冷却机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油冷却机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</w:p>
    <w:p w:rsidR="009124A9" w:rsidRPr="002F336D" w:rsidRDefault="009124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油冷却机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油冷却机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124A9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124A9" w:rsidRDefault="009124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油冷却机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124A9" w:rsidRDefault="009124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124A9" w:rsidRDefault="009124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124A9" w:rsidRDefault="009124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124A9" w:rsidRPr="00E57AB1" w:rsidRDefault="009124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油冷却机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24A9" w:rsidRPr="002F336D" w:rsidRDefault="009124A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24A9" w:rsidRPr="002F336D" w:rsidRDefault="009124A9" w:rsidP="00417973">
      <w:pPr>
        <w:rPr>
          <w:rFonts w:ascii="微软雅黑" w:eastAsia="微软雅黑" w:hAnsi="微软雅黑" w:cs="Times New Roman"/>
          <w:szCs w:val="24"/>
        </w:rPr>
      </w:pPr>
    </w:p>
    <w:p w:rsidR="009124A9" w:rsidRDefault="009124A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124A9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油冷却机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639A1" w:rsidRDefault="002639A1"/>
    <w:sectPr w:rsidR="002639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4A9"/>
    <w:rsid w:val="002639A1"/>
    <w:rsid w:val="00912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24A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24A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124A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2025-05-09T22:21:00Z</dcterms:created>
</cp:coreProperties>
</file>