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55DC" w:rsidRDefault="008A55DC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智能升降衣架</w:t>
      </w:r>
    </w:p>
    <w:p w:rsidR="008A55DC" w:rsidRDefault="008A55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智能升降衣架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PHW2465798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智能升降衣架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智能升降衣架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智能升降衣架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A55DC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</w:p>
    <w:p w:rsidR="008A55DC" w:rsidRPr="002F336D" w:rsidRDefault="008A55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智能升降衣架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智能升降衣架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智能升降衣架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智能升降衣架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智能升降衣架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智能升降衣架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智能升降衣架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智能升降衣架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智能升降衣架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智能升降衣架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智能升降衣架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</w:p>
    <w:p w:rsidR="008A55DC" w:rsidRPr="002F336D" w:rsidRDefault="008A55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智能升降衣架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智能升降衣架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智能升降衣架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智能升降衣架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智能升降衣架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智能升降衣架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智能升降衣架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智能升降衣架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智能升降衣架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智能升降衣架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A55DC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智能升降衣架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智能升降衣架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</w:p>
    <w:p w:rsidR="008A55DC" w:rsidRPr="002F336D" w:rsidRDefault="008A55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智能升降衣架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智能升降衣架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智能升降衣架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智能升降衣架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</w:p>
    <w:p w:rsidR="008A55DC" w:rsidRPr="002F336D" w:rsidRDefault="008A55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智能升降衣架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智能升降衣架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智能升降衣架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智能升降衣架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A55DC" w:rsidRDefault="008A55D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A55DC" w:rsidRPr="00B609C3" w:rsidRDefault="008A55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智能升降衣架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55DC" w:rsidRDefault="008A55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55DC" w:rsidRPr="00B609C3" w:rsidRDefault="008A55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智能升降衣架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55DC" w:rsidRDefault="008A55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55DC" w:rsidRPr="002F336D" w:rsidRDefault="008A55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55DC" w:rsidRPr="002F336D" w:rsidRDefault="008A55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55DC" w:rsidRPr="00B609C3" w:rsidRDefault="008A55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智能升降衣架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55DC" w:rsidRDefault="008A55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55DC" w:rsidRPr="002F336D" w:rsidRDefault="008A55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55DC" w:rsidRPr="002F336D" w:rsidRDefault="008A55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55DC" w:rsidRPr="00B609C3" w:rsidRDefault="008A55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智能升降衣架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55DC" w:rsidRDefault="008A55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55DC" w:rsidRPr="002F336D" w:rsidRDefault="008A55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55DC" w:rsidRPr="002F336D" w:rsidRDefault="008A55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55DC" w:rsidRPr="00B609C3" w:rsidRDefault="008A55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智能升降衣架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55DC" w:rsidRDefault="008A55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55DC" w:rsidRPr="002F336D" w:rsidRDefault="008A55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55DC" w:rsidRPr="002F336D" w:rsidRDefault="008A55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55DC" w:rsidRPr="006A64CF" w:rsidRDefault="008A55DC" w:rsidP="00417973">
      <w:pPr>
        <w:rPr>
          <w:rFonts w:ascii="微软雅黑" w:eastAsia="微软雅黑" w:hAnsi="微软雅黑" w:cs="Times New Roman"/>
          <w:szCs w:val="24"/>
        </w:rPr>
      </w:pPr>
    </w:p>
    <w:p w:rsidR="008A55DC" w:rsidRPr="002F336D" w:rsidRDefault="008A55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智能升降衣架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智能升降衣架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智能升降衣架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智能升降衣架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智能升降衣架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智能升降衣架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智能升降衣架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智能升降衣架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</w:p>
    <w:p w:rsidR="008A55DC" w:rsidRPr="002F336D" w:rsidRDefault="008A55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智能升降衣架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</w:p>
    <w:p w:rsidR="008A55DC" w:rsidRPr="002F336D" w:rsidRDefault="008A55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智能升降衣架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智能升降衣架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智能升降衣架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智能升降衣架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智能升降衣架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</w:p>
    <w:p w:rsidR="008A55DC" w:rsidRPr="002F336D" w:rsidRDefault="008A55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智能升降衣架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智能升降衣架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智能升降衣架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A55DC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A55DC" w:rsidRPr="00C40745" w:rsidRDefault="008A55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智能升降衣架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A55DC" w:rsidRPr="00C40745" w:rsidRDefault="008A55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智能升降衣架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A55DC" w:rsidRPr="00C40745" w:rsidRDefault="008A55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A55DC" w:rsidRPr="00C40745" w:rsidRDefault="008A55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智能升降衣架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</w:p>
    <w:p w:rsidR="008A55DC" w:rsidRPr="002F336D" w:rsidRDefault="008A55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55DC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智能升降衣架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55DC" w:rsidRDefault="008A55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55DC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智能升降衣架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55DC" w:rsidRDefault="008A55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55DC" w:rsidRPr="002F336D" w:rsidRDefault="008A55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55DC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智能升降衣架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55DC" w:rsidRDefault="008A55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55DC" w:rsidRPr="002F336D" w:rsidRDefault="008A55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55DC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智能升降衣架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55DC" w:rsidRDefault="008A55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55DC" w:rsidRPr="002F336D" w:rsidRDefault="008A55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55DC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智能升降衣架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55DC" w:rsidRDefault="008A55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55DC" w:rsidRPr="002F336D" w:rsidRDefault="008A55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55DC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</w:p>
    <w:p w:rsidR="008A55DC" w:rsidRPr="002F336D" w:rsidRDefault="008A55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智能升降衣架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智能升降衣架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智能升降衣架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智能升降衣架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智能升降衣架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</w:p>
    <w:p w:rsidR="008A55DC" w:rsidRPr="002F336D" w:rsidRDefault="008A55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智能升降衣架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智能升降衣架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智能升降衣架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智能升降衣架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智能升降衣架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智能升降衣架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智能升降衣架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智能升降衣架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智能升降衣架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</w:p>
    <w:p w:rsidR="008A55DC" w:rsidRPr="002F336D" w:rsidRDefault="008A55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智能升降衣架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智能升降衣架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A55DC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A55DC" w:rsidRDefault="008A55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智能升降衣架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A55DC" w:rsidRDefault="008A55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A55DC" w:rsidRDefault="008A55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A55DC" w:rsidRDefault="008A55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A55DC" w:rsidRPr="00E57AB1" w:rsidRDefault="008A55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智能升降衣架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55DC" w:rsidRPr="002F336D" w:rsidRDefault="008A55D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55DC" w:rsidRPr="002F336D" w:rsidRDefault="008A55DC" w:rsidP="00417973">
      <w:pPr>
        <w:rPr>
          <w:rFonts w:ascii="微软雅黑" w:eastAsia="微软雅黑" w:hAnsi="微软雅黑" w:cs="Times New Roman"/>
          <w:szCs w:val="24"/>
        </w:rPr>
      </w:pPr>
    </w:p>
    <w:p w:rsidR="008A55DC" w:rsidRDefault="008A55D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A55DC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智能升降衣架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16A5" w:rsidRDefault="00AE16A5"/>
    <w:sectPr w:rsidR="00AE16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5DC"/>
    <w:rsid w:val="008A55DC"/>
    <w:rsid w:val="00AE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55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55D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A55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2025-05-09T22:21:00Z</dcterms:created>
</cp:coreProperties>
</file>