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689E" w:rsidRDefault="0047689E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</w:p>
    <w:p w:rsidR="0047689E" w:rsidRDefault="00476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电梯地震探测器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PHW2463985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7689E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</w:p>
    <w:p w:rsidR="0047689E" w:rsidRPr="002F336D" w:rsidRDefault="00476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</w:p>
    <w:p w:rsidR="0047689E" w:rsidRPr="002F336D" w:rsidRDefault="00476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7689E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</w:p>
    <w:p w:rsidR="0047689E" w:rsidRPr="002F336D" w:rsidRDefault="00476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</w:p>
    <w:p w:rsidR="0047689E" w:rsidRPr="002F336D" w:rsidRDefault="00476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7689E" w:rsidRDefault="0047689E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7689E" w:rsidRPr="00B609C3" w:rsidRDefault="00476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电梯地震探测器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89E" w:rsidRDefault="00476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89E" w:rsidRPr="00B609C3" w:rsidRDefault="00476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电梯地震探测器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89E" w:rsidRDefault="00476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89E" w:rsidRPr="002F336D" w:rsidRDefault="00476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89E" w:rsidRPr="002F336D" w:rsidRDefault="00476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89E" w:rsidRPr="00B609C3" w:rsidRDefault="00476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电梯地震探测器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89E" w:rsidRDefault="00476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89E" w:rsidRPr="002F336D" w:rsidRDefault="00476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89E" w:rsidRPr="002F336D" w:rsidRDefault="00476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89E" w:rsidRPr="00B609C3" w:rsidRDefault="00476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电梯地震探测器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89E" w:rsidRDefault="00476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89E" w:rsidRPr="002F336D" w:rsidRDefault="00476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89E" w:rsidRPr="002F336D" w:rsidRDefault="00476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89E" w:rsidRPr="00B609C3" w:rsidRDefault="00476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电梯地震探测器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7689E" w:rsidRDefault="0047689E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7689E" w:rsidRPr="002F336D" w:rsidRDefault="00476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7689E" w:rsidRPr="002F336D" w:rsidRDefault="0047689E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7689E" w:rsidRPr="006A64CF" w:rsidRDefault="0047689E" w:rsidP="00417973">
      <w:pPr>
        <w:rPr>
          <w:rFonts w:ascii="微软雅黑" w:eastAsia="微软雅黑" w:hAnsi="微软雅黑" w:cs="Times New Roman"/>
          <w:szCs w:val="24"/>
        </w:rPr>
      </w:pPr>
    </w:p>
    <w:p w:rsidR="0047689E" w:rsidRPr="002F336D" w:rsidRDefault="00476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</w:p>
    <w:p w:rsidR="0047689E" w:rsidRPr="002F336D" w:rsidRDefault="00476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</w:p>
    <w:p w:rsidR="0047689E" w:rsidRPr="002F336D" w:rsidRDefault="00476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</w:p>
    <w:p w:rsidR="0047689E" w:rsidRPr="002F336D" w:rsidRDefault="00476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7689E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7689E" w:rsidRPr="00C40745" w:rsidRDefault="00476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7689E" w:rsidRPr="00C40745" w:rsidRDefault="00476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7689E" w:rsidRPr="00C40745" w:rsidRDefault="00476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7689E" w:rsidRPr="00C40745" w:rsidRDefault="0047689E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</w:p>
    <w:p w:rsidR="0047689E" w:rsidRPr="002F336D" w:rsidRDefault="00476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89E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89E" w:rsidRDefault="00476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89E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89E" w:rsidRDefault="00476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89E" w:rsidRPr="002F336D" w:rsidRDefault="00476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89E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89E" w:rsidRDefault="00476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89E" w:rsidRPr="002F336D" w:rsidRDefault="00476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89E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89E" w:rsidRDefault="00476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89E" w:rsidRPr="002F336D" w:rsidRDefault="00476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7689E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7689E" w:rsidRDefault="00476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7689E" w:rsidRPr="002F336D" w:rsidRDefault="0047689E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7689E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</w:p>
    <w:p w:rsidR="0047689E" w:rsidRPr="002F336D" w:rsidRDefault="00476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</w:p>
    <w:p w:rsidR="0047689E" w:rsidRPr="002F336D" w:rsidRDefault="00476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</w:p>
    <w:p w:rsidR="0047689E" w:rsidRPr="002F336D" w:rsidRDefault="0047689E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7689E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7689E" w:rsidRDefault="00476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7689E" w:rsidRDefault="00476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7689E" w:rsidRDefault="00476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7689E" w:rsidRDefault="00476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7689E" w:rsidRPr="00E57AB1" w:rsidRDefault="0047689E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89E" w:rsidRPr="002F336D" w:rsidRDefault="0047689E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7689E" w:rsidRPr="002F336D" w:rsidRDefault="0047689E" w:rsidP="00417973">
      <w:pPr>
        <w:rPr>
          <w:rFonts w:ascii="微软雅黑" w:eastAsia="微软雅黑" w:hAnsi="微软雅黑" w:cs="Times New Roman"/>
          <w:szCs w:val="24"/>
        </w:rPr>
      </w:pPr>
    </w:p>
    <w:p w:rsidR="0047689E" w:rsidRDefault="0047689E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7689E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电梯地震探测器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FF3418" w:rsidRDefault="00FF3418"/>
    <w:sectPr w:rsidR="00FF3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689E"/>
    <w:rsid w:val="0047689E"/>
    <w:rsid w:val="00FF3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7689E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7689E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7689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2025-05-09T12:48:00Z</dcterms:created>
</cp:coreProperties>
</file>