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7752A" w:rsidRDefault="00F7752A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球形止回阀</w:t>
      </w:r>
    </w:p>
    <w:p w:rsidR="00F7752A" w:rsidRDefault="00F775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球形止回阀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7752A" w:rsidRPr="002F336D" w:rsidRDefault="00F775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PHW2464003</w:t>
      </w:r>
    </w:p>
    <w:p w:rsidR="00F7752A" w:rsidRPr="002F336D" w:rsidRDefault="00F775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7752A" w:rsidRPr="002F336D" w:rsidRDefault="00F7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7752A" w:rsidRPr="002F336D" w:rsidRDefault="00F7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7752A" w:rsidRPr="002F336D" w:rsidRDefault="00F7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7752A" w:rsidRPr="002F336D" w:rsidRDefault="00F7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7752A" w:rsidRPr="002F336D" w:rsidRDefault="00F7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7752A" w:rsidRPr="002F336D" w:rsidRDefault="00F7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7752A" w:rsidRPr="002F336D" w:rsidRDefault="00F7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球形止回阀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7752A" w:rsidRPr="002F336D" w:rsidRDefault="00F7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球形止回阀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7752A" w:rsidRPr="002F336D" w:rsidRDefault="00F7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7752A" w:rsidRPr="002F336D" w:rsidRDefault="00F7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7752A" w:rsidRPr="002F336D" w:rsidRDefault="00F7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7752A" w:rsidRPr="002F336D" w:rsidRDefault="00F7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球形止回阀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7752A" w:rsidRPr="002F336D" w:rsidRDefault="00F7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7752A" w:rsidRDefault="00F7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7752A" w:rsidRPr="002F336D" w:rsidRDefault="00F775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7752A" w:rsidRPr="002F336D" w:rsidRDefault="00F7752A" w:rsidP="00417973">
      <w:pPr>
        <w:rPr>
          <w:rFonts w:ascii="微软雅黑" w:eastAsia="微软雅黑" w:hAnsi="微软雅黑" w:cs="Times New Roman"/>
          <w:szCs w:val="24"/>
        </w:rPr>
      </w:pPr>
    </w:p>
    <w:p w:rsidR="00F7752A" w:rsidRPr="002F336D" w:rsidRDefault="00F775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球形止回阀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7752A" w:rsidRPr="002F336D" w:rsidRDefault="00F7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球形止回阀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752A" w:rsidRPr="002F336D" w:rsidRDefault="00F7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球形止回阀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7752A" w:rsidRPr="002F336D" w:rsidRDefault="00F7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球形止回阀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7752A" w:rsidRPr="002F336D" w:rsidRDefault="00F7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球形止回阀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7752A" w:rsidRPr="002F336D" w:rsidRDefault="00F7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球形止回阀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7752A" w:rsidRPr="002F336D" w:rsidRDefault="00F7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球形止回阀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752A" w:rsidRPr="002F336D" w:rsidRDefault="00F7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7752A" w:rsidRPr="002F336D" w:rsidRDefault="00F7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7752A" w:rsidRPr="002F336D" w:rsidRDefault="00F7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球形止回阀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752A" w:rsidRPr="002F336D" w:rsidRDefault="00F7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7752A" w:rsidRPr="002F336D" w:rsidRDefault="00F7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7752A" w:rsidRPr="002F336D" w:rsidRDefault="00F7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球形止回阀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752A" w:rsidRPr="002F336D" w:rsidRDefault="00F7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7752A" w:rsidRPr="002F336D" w:rsidRDefault="00F7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7752A" w:rsidRPr="002F336D" w:rsidRDefault="00F7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球形止回阀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752A" w:rsidRPr="002F336D" w:rsidRDefault="00F7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球形止回阀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7752A" w:rsidRPr="002F336D" w:rsidRDefault="00F7752A" w:rsidP="00417973">
      <w:pPr>
        <w:rPr>
          <w:rFonts w:ascii="微软雅黑" w:eastAsia="微软雅黑" w:hAnsi="微软雅黑" w:cs="Times New Roman"/>
          <w:szCs w:val="24"/>
        </w:rPr>
      </w:pPr>
    </w:p>
    <w:p w:rsidR="00F7752A" w:rsidRPr="002F336D" w:rsidRDefault="00F775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球形止回阀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7752A" w:rsidRPr="002F336D" w:rsidRDefault="00F7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球形止回阀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7752A" w:rsidRPr="002F336D" w:rsidRDefault="00F7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球形止回阀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7752A" w:rsidRPr="002F336D" w:rsidRDefault="00F7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球形止回阀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7752A" w:rsidRPr="002F336D" w:rsidRDefault="00F7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球形止回阀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7752A" w:rsidRPr="002F336D" w:rsidRDefault="00F7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球形止回阀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7752A" w:rsidRPr="002F336D" w:rsidRDefault="00F7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球形止回阀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7752A" w:rsidRPr="002F336D" w:rsidRDefault="00F7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球形止回阀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7752A" w:rsidRPr="002F336D" w:rsidRDefault="00F7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球形止回阀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7752A" w:rsidRPr="002F336D" w:rsidRDefault="00F7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球形止回阀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7752A" w:rsidRDefault="00F7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球形止回阀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7752A" w:rsidRPr="002F336D" w:rsidRDefault="00F775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球形止回阀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7752A" w:rsidRPr="002F336D" w:rsidRDefault="00F7752A" w:rsidP="00417973">
      <w:pPr>
        <w:rPr>
          <w:rFonts w:ascii="微软雅黑" w:eastAsia="微软雅黑" w:hAnsi="微软雅黑" w:cs="Times New Roman"/>
          <w:szCs w:val="24"/>
        </w:rPr>
      </w:pPr>
    </w:p>
    <w:p w:rsidR="00F7752A" w:rsidRPr="002F336D" w:rsidRDefault="00F775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球形止回阀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7752A" w:rsidRPr="002F336D" w:rsidRDefault="00F7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球形止回阀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7752A" w:rsidRPr="002F336D" w:rsidRDefault="00F7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7752A" w:rsidRPr="002F336D" w:rsidRDefault="00F7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7752A" w:rsidRPr="002F336D" w:rsidRDefault="00F7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球形止回阀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7752A" w:rsidRPr="002F336D" w:rsidRDefault="00F7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7752A" w:rsidRPr="002F336D" w:rsidRDefault="00F7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7752A" w:rsidRPr="002F336D" w:rsidRDefault="00F7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7752A" w:rsidRPr="002F336D" w:rsidRDefault="00F7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球形止回阀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7752A" w:rsidRPr="002F336D" w:rsidRDefault="00F7752A" w:rsidP="00417973">
      <w:pPr>
        <w:rPr>
          <w:rFonts w:ascii="微软雅黑" w:eastAsia="微软雅黑" w:hAnsi="微软雅黑" w:cs="Times New Roman"/>
          <w:szCs w:val="24"/>
        </w:rPr>
      </w:pPr>
    </w:p>
    <w:p w:rsidR="00F7752A" w:rsidRPr="002F336D" w:rsidRDefault="00F775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球形止回阀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7752A" w:rsidRPr="002F336D" w:rsidRDefault="00F7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球形止回阀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7752A" w:rsidRPr="002F336D" w:rsidRDefault="00F7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7752A" w:rsidRPr="002F336D" w:rsidRDefault="00F7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7752A" w:rsidRPr="002F336D" w:rsidRDefault="00F7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球形止回阀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7752A" w:rsidRPr="002F336D" w:rsidRDefault="00F7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球形止回阀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7752A" w:rsidRPr="002F336D" w:rsidRDefault="00F7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7752A" w:rsidRDefault="00F7752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7752A" w:rsidRPr="002F336D" w:rsidRDefault="00F775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7752A" w:rsidRPr="00B609C3" w:rsidRDefault="00F775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球形止回阀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752A" w:rsidRDefault="00F775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752A" w:rsidRPr="002F336D" w:rsidRDefault="00F7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752A" w:rsidRPr="002F336D" w:rsidRDefault="00F7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752A" w:rsidRPr="00B609C3" w:rsidRDefault="00F775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球形止回阀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752A" w:rsidRDefault="00F775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752A" w:rsidRPr="002F336D" w:rsidRDefault="00F775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752A" w:rsidRPr="002F336D" w:rsidRDefault="00F775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752A" w:rsidRPr="00B609C3" w:rsidRDefault="00F775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球形止回阀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752A" w:rsidRDefault="00F775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752A" w:rsidRPr="002F336D" w:rsidRDefault="00F775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752A" w:rsidRPr="002F336D" w:rsidRDefault="00F775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752A" w:rsidRPr="00B609C3" w:rsidRDefault="00F775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球形止回阀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752A" w:rsidRDefault="00F775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752A" w:rsidRPr="002F336D" w:rsidRDefault="00F775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752A" w:rsidRPr="002F336D" w:rsidRDefault="00F775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752A" w:rsidRPr="00B609C3" w:rsidRDefault="00F775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球形止回阀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752A" w:rsidRDefault="00F775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752A" w:rsidRPr="002F336D" w:rsidRDefault="00F775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752A" w:rsidRPr="002F336D" w:rsidRDefault="00F775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752A" w:rsidRPr="006A64CF" w:rsidRDefault="00F7752A" w:rsidP="00417973">
      <w:pPr>
        <w:rPr>
          <w:rFonts w:ascii="微软雅黑" w:eastAsia="微软雅黑" w:hAnsi="微软雅黑" w:cs="Times New Roman"/>
          <w:szCs w:val="24"/>
        </w:rPr>
      </w:pPr>
    </w:p>
    <w:p w:rsidR="00F7752A" w:rsidRPr="002F336D" w:rsidRDefault="00F775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球形止回阀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7752A" w:rsidRPr="002F336D" w:rsidRDefault="00F7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球形止回阀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752A" w:rsidRPr="002F336D" w:rsidRDefault="00F7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752A" w:rsidRPr="002F336D" w:rsidRDefault="00F7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752A" w:rsidRPr="002F336D" w:rsidRDefault="00F7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752A" w:rsidRPr="002F336D" w:rsidRDefault="00F7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752A" w:rsidRPr="002F336D" w:rsidRDefault="00F7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球形止回阀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752A" w:rsidRPr="002F336D" w:rsidRDefault="00F7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752A" w:rsidRPr="002F336D" w:rsidRDefault="00F7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752A" w:rsidRPr="002F336D" w:rsidRDefault="00F7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752A" w:rsidRPr="002F336D" w:rsidRDefault="00F7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752A" w:rsidRPr="002F336D" w:rsidRDefault="00F7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球形止回阀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752A" w:rsidRPr="002F336D" w:rsidRDefault="00F7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752A" w:rsidRPr="002F336D" w:rsidRDefault="00F7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752A" w:rsidRPr="002F336D" w:rsidRDefault="00F7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752A" w:rsidRPr="002F336D" w:rsidRDefault="00F7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752A" w:rsidRPr="002F336D" w:rsidRDefault="00F7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球形止回阀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752A" w:rsidRPr="002F336D" w:rsidRDefault="00F7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752A" w:rsidRPr="002F336D" w:rsidRDefault="00F7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752A" w:rsidRPr="002F336D" w:rsidRDefault="00F7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752A" w:rsidRPr="002F336D" w:rsidRDefault="00F7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752A" w:rsidRPr="002F336D" w:rsidRDefault="00F7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球形止回阀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752A" w:rsidRPr="002F336D" w:rsidRDefault="00F7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752A" w:rsidRPr="002F336D" w:rsidRDefault="00F7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752A" w:rsidRPr="002F336D" w:rsidRDefault="00F7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752A" w:rsidRPr="002F336D" w:rsidRDefault="00F7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752A" w:rsidRPr="002F336D" w:rsidRDefault="00F7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球形止回阀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752A" w:rsidRPr="002F336D" w:rsidRDefault="00F7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752A" w:rsidRPr="002F336D" w:rsidRDefault="00F7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752A" w:rsidRPr="002F336D" w:rsidRDefault="00F7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752A" w:rsidRPr="002F336D" w:rsidRDefault="00F7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752A" w:rsidRPr="002F336D" w:rsidRDefault="00F7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球形止回阀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752A" w:rsidRPr="002F336D" w:rsidRDefault="00F7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752A" w:rsidRPr="002F336D" w:rsidRDefault="00F7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752A" w:rsidRPr="002F336D" w:rsidRDefault="00F7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752A" w:rsidRPr="002F336D" w:rsidRDefault="00F7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752A" w:rsidRPr="002F336D" w:rsidRDefault="00F7752A" w:rsidP="00417973">
      <w:pPr>
        <w:rPr>
          <w:rFonts w:ascii="微软雅黑" w:eastAsia="微软雅黑" w:hAnsi="微软雅黑" w:cs="Times New Roman"/>
          <w:szCs w:val="24"/>
        </w:rPr>
      </w:pPr>
    </w:p>
    <w:p w:rsidR="00F7752A" w:rsidRPr="002F336D" w:rsidRDefault="00F775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球形止回阀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7752A" w:rsidRPr="002F336D" w:rsidRDefault="00F7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7752A" w:rsidRPr="002F336D" w:rsidRDefault="00F7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7752A" w:rsidRPr="002F336D" w:rsidRDefault="00F7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7752A" w:rsidRPr="002F336D" w:rsidRDefault="00F7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7752A" w:rsidRPr="002F336D" w:rsidRDefault="00F7752A" w:rsidP="00417973">
      <w:pPr>
        <w:rPr>
          <w:rFonts w:ascii="微软雅黑" w:eastAsia="微软雅黑" w:hAnsi="微软雅黑" w:cs="Times New Roman"/>
          <w:szCs w:val="24"/>
        </w:rPr>
      </w:pPr>
    </w:p>
    <w:p w:rsidR="00F7752A" w:rsidRPr="002F336D" w:rsidRDefault="00F775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球形止回阀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7752A" w:rsidRPr="002F336D" w:rsidRDefault="00F7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球形止回阀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7752A" w:rsidRPr="002F336D" w:rsidRDefault="00F7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球形止回阀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7752A" w:rsidRPr="002F336D" w:rsidRDefault="00F7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7752A" w:rsidRPr="002F336D" w:rsidRDefault="00F7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7752A" w:rsidRPr="002F336D" w:rsidRDefault="00F7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球形止回阀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7752A" w:rsidRPr="002F336D" w:rsidRDefault="00F7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球形止回阀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7752A" w:rsidRPr="002F336D" w:rsidRDefault="00F7752A" w:rsidP="00417973">
      <w:pPr>
        <w:rPr>
          <w:rFonts w:ascii="微软雅黑" w:eastAsia="微软雅黑" w:hAnsi="微软雅黑" w:cs="Times New Roman"/>
          <w:szCs w:val="24"/>
        </w:rPr>
      </w:pPr>
    </w:p>
    <w:p w:rsidR="00F7752A" w:rsidRPr="002F336D" w:rsidRDefault="00F775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球形止回阀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7752A" w:rsidRPr="002F336D" w:rsidRDefault="00F7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球形止回阀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7752A" w:rsidRPr="002F336D" w:rsidRDefault="00F7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7752A" w:rsidRPr="002F336D" w:rsidRDefault="00F7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7752A" w:rsidRPr="002F336D" w:rsidRDefault="00F7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球形止回阀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7752A" w:rsidRPr="002F336D" w:rsidRDefault="00F7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7752A" w:rsidRPr="002F336D" w:rsidRDefault="00F7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7752A" w:rsidRDefault="00F7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7752A" w:rsidRPr="00C40745" w:rsidRDefault="00F775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球形止回阀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7752A" w:rsidRPr="00C40745" w:rsidRDefault="00F775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球形止回阀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7752A" w:rsidRPr="00C40745" w:rsidRDefault="00F775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7752A" w:rsidRPr="00C40745" w:rsidRDefault="00F775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球形止回阀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7752A" w:rsidRPr="002F336D" w:rsidRDefault="00F7752A" w:rsidP="00417973">
      <w:pPr>
        <w:rPr>
          <w:rFonts w:ascii="微软雅黑" w:eastAsia="微软雅黑" w:hAnsi="微软雅黑" w:cs="Times New Roman"/>
          <w:szCs w:val="24"/>
        </w:rPr>
      </w:pPr>
    </w:p>
    <w:p w:rsidR="00F7752A" w:rsidRPr="002F336D" w:rsidRDefault="00F775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7752A" w:rsidRPr="002F336D" w:rsidRDefault="00F7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7752A" w:rsidRPr="002F336D" w:rsidRDefault="00F7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752A" w:rsidRDefault="00F7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球形止回阀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752A" w:rsidRDefault="00F775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752A" w:rsidRPr="002F336D" w:rsidRDefault="00F775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752A" w:rsidRPr="002F336D" w:rsidRDefault="00F7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752A" w:rsidRPr="002F336D" w:rsidRDefault="00F7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752A" w:rsidRPr="002F336D" w:rsidRDefault="00F7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7752A" w:rsidRPr="002F336D" w:rsidRDefault="00F7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752A" w:rsidRDefault="00F7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球形止回阀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752A" w:rsidRDefault="00F775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752A" w:rsidRPr="002F336D" w:rsidRDefault="00F775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752A" w:rsidRPr="002F336D" w:rsidRDefault="00F7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752A" w:rsidRPr="002F336D" w:rsidRDefault="00F7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752A" w:rsidRPr="002F336D" w:rsidRDefault="00F7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7752A" w:rsidRPr="002F336D" w:rsidRDefault="00F7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752A" w:rsidRDefault="00F7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球形止回阀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752A" w:rsidRDefault="00F775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752A" w:rsidRPr="002F336D" w:rsidRDefault="00F775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752A" w:rsidRPr="002F336D" w:rsidRDefault="00F7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752A" w:rsidRPr="002F336D" w:rsidRDefault="00F7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752A" w:rsidRPr="002F336D" w:rsidRDefault="00F7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7752A" w:rsidRPr="002F336D" w:rsidRDefault="00F7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752A" w:rsidRDefault="00F7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球形止回阀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752A" w:rsidRDefault="00F775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752A" w:rsidRPr="002F336D" w:rsidRDefault="00F775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752A" w:rsidRPr="002F336D" w:rsidRDefault="00F7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752A" w:rsidRPr="002F336D" w:rsidRDefault="00F7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752A" w:rsidRPr="002F336D" w:rsidRDefault="00F7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7752A" w:rsidRPr="002F336D" w:rsidRDefault="00F7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752A" w:rsidRDefault="00F7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球形止回阀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752A" w:rsidRDefault="00F775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752A" w:rsidRPr="002F336D" w:rsidRDefault="00F775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752A" w:rsidRPr="002F336D" w:rsidRDefault="00F7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752A" w:rsidRDefault="00F7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752A" w:rsidRPr="002F336D" w:rsidRDefault="00F775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7752A" w:rsidRPr="002F336D" w:rsidRDefault="00F7752A" w:rsidP="00417973">
      <w:pPr>
        <w:rPr>
          <w:rFonts w:ascii="微软雅黑" w:eastAsia="微软雅黑" w:hAnsi="微软雅黑" w:cs="Times New Roman"/>
          <w:szCs w:val="24"/>
        </w:rPr>
      </w:pPr>
    </w:p>
    <w:p w:rsidR="00F7752A" w:rsidRPr="002F336D" w:rsidRDefault="00F775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球形止回阀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7752A" w:rsidRPr="002F336D" w:rsidRDefault="00F7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球形止回阀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7752A" w:rsidRPr="002F336D" w:rsidRDefault="00F7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球形止回阀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7752A" w:rsidRPr="002F336D" w:rsidRDefault="00F7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球形止回阀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7752A" w:rsidRPr="002F336D" w:rsidRDefault="00F7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7752A" w:rsidRPr="002F336D" w:rsidRDefault="00F7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7752A" w:rsidRPr="002F336D" w:rsidRDefault="00F7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球形止回阀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7752A" w:rsidRPr="002F336D" w:rsidRDefault="00F7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7752A" w:rsidRPr="002F336D" w:rsidRDefault="00F7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7752A" w:rsidRPr="002F336D" w:rsidRDefault="00F7752A" w:rsidP="00417973">
      <w:pPr>
        <w:rPr>
          <w:rFonts w:ascii="微软雅黑" w:eastAsia="微软雅黑" w:hAnsi="微软雅黑" w:cs="Times New Roman"/>
          <w:szCs w:val="24"/>
        </w:rPr>
      </w:pPr>
    </w:p>
    <w:p w:rsidR="00F7752A" w:rsidRPr="002F336D" w:rsidRDefault="00F775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球形止回阀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7752A" w:rsidRPr="002F336D" w:rsidRDefault="00F7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球形止回阀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7752A" w:rsidRPr="002F336D" w:rsidRDefault="00F7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球形止回阀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7752A" w:rsidRPr="002F336D" w:rsidRDefault="00F7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球形止回阀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7752A" w:rsidRPr="002F336D" w:rsidRDefault="00F7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球形止回阀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7752A" w:rsidRPr="002F336D" w:rsidRDefault="00F7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球形止回阀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7752A" w:rsidRPr="002F336D" w:rsidRDefault="00F7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球形止回阀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7752A" w:rsidRPr="002F336D" w:rsidRDefault="00F7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球形止回阀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7752A" w:rsidRPr="002F336D" w:rsidRDefault="00F7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7752A" w:rsidRPr="002F336D" w:rsidRDefault="00F7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7752A" w:rsidRPr="002F336D" w:rsidRDefault="00F7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7752A" w:rsidRPr="002F336D" w:rsidRDefault="00F7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球形止回阀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7752A" w:rsidRPr="002F336D" w:rsidRDefault="00F7752A" w:rsidP="00417973">
      <w:pPr>
        <w:rPr>
          <w:rFonts w:ascii="微软雅黑" w:eastAsia="微软雅黑" w:hAnsi="微软雅黑" w:cs="Times New Roman"/>
          <w:szCs w:val="24"/>
        </w:rPr>
      </w:pPr>
    </w:p>
    <w:p w:rsidR="00F7752A" w:rsidRPr="002F336D" w:rsidRDefault="00F775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球形止回阀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7752A" w:rsidRPr="002F336D" w:rsidRDefault="00F7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球形止回阀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7752A" w:rsidRPr="002F336D" w:rsidRDefault="00F7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7752A" w:rsidRPr="002F336D" w:rsidRDefault="00F7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7752A" w:rsidRDefault="00F7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7752A" w:rsidRDefault="00F775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球形止回阀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7752A" w:rsidRDefault="00F775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7752A" w:rsidRDefault="00F775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7752A" w:rsidRDefault="00F775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7752A" w:rsidRPr="00E57AB1" w:rsidRDefault="00F775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7752A" w:rsidRPr="002F336D" w:rsidRDefault="00F7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球形止回阀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752A" w:rsidRPr="002F336D" w:rsidRDefault="00F7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752A" w:rsidRPr="002F336D" w:rsidRDefault="00F7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752A" w:rsidRPr="002F336D" w:rsidRDefault="00F7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752A" w:rsidRPr="002F336D" w:rsidRDefault="00F7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752A" w:rsidRPr="002F336D" w:rsidRDefault="00F7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752A" w:rsidRPr="002F336D" w:rsidRDefault="00F7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752A" w:rsidRPr="002F336D" w:rsidRDefault="00F7752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752A" w:rsidRPr="002F336D" w:rsidRDefault="00F7752A" w:rsidP="00417973">
      <w:pPr>
        <w:rPr>
          <w:rFonts w:ascii="微软雅黑" w:eastAsia="微软雅黑" w:hAnsi="微软雅黑" w:cs="Times New Roman"/>
          <w:szCs w:val="24"/>
        </w:rPr>
      </w:pPr>
    </w:p>
    <w:p w:rsidR="00F7752A" w:rsidRDefault="00F7752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7752A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球形止回阀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B665A" w:rsidRDefault="00FB665A"/>
    <w:sectPr w:rsidR="00FB66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52A"/>
    <w:rsid w:val="00F7752A"/>
    <w:rsid w:val="00FB6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7752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7752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7752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2025-05-09T12:48:00Z</dcterms:created>
</cp:coreProperties>
</file>