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3B84" w:rsidRDefault="00263B84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车辆牌照</w:t>
      </w:r>
    </w:p>
    <w:p w:rsidR="00263B84" w:rsidRDefault="00263B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车辆牌照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PHW2464129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车辆牌照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车辆牌照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车辆牌照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63B84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</w:p>
    <w:p w:rsidR="00263B84" w:rsidRPr="002F336D" w:rsidRDefault="00263B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车辆牌照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车辆牌照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车辆牌照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车辆牌照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车辆牌照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车辆牌照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车辆牌照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车辆牌照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车辆牌照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车辆牌照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车辆牌照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</w:p>
    <w:p w:rsidR="00263B84" w:rsidRPr="002F336D" w:rsidRDefault="00263B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车辆牌照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车辆牌照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车辆牌照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车辆牌照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车辆牌照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车辆牌照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车辆牌照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车辆牌照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车辆牌照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车辆牌照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63B84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车辆牌照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车辆牌照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</w:p>
    <w:p w:rsidR="00263B84" w:rsidRPr="002F336D" w:rsidRDefault="00263B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车辆牌照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车辆牌照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车辆牌照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车辆牌照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</w:p>
    <w:p w:rsidR="00263B84" w:rsidRPr="002F336D" w:rsidRDefault="00263B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车辆牌照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车辆牌照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车辆牌照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车辆牌照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63B84" w:rsidRDefault="00263B8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63B84" w:rsidRPr="00B609C3" w:rsidRDefault="00263B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车辆牌照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3B84" w:rsidRDefault="00263B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3B84" w:rsidRPr="00B609C3" w:rsidRDefault="00263B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车辆牌照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3B84" w:rsidRDefault="00263B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3B84" w:rsidRPr="002F336D" w:rsidRDefault="00263B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3B84" w:rsidRPr="002F336D" w:rsidRDefault="00263B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3B84" w:rsidRPr="00B609C3" w:rsidRDefault="00263B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车辆牌照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3B84" w:rsidRDefault="00263B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3B84" w:rsidRPr="002F336D" w:rsidRDefault="00263B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3B84" w:rsidRPr="002F336D" w:rsidRDefault="00263B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3B84" w:rsidRPr="00B609C3" w:rsidRDefault="00263B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车辆牌照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3B84" w:rsidRDefault="00263B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3B84" w:rsidRPr="002F336D" w:rsidRDefault="00263B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3B84" w:rsidRPr="002F336D" w:rsidRDefault="00263B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3B84" w:rsidRPr="00B609C3" w:rsidRDefault="00263B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车辆牌照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3B84" w:rsidRDefault="00263B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3B84" w:rsidRPr="002F336D" w:rsidRDefault="00263B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3B84" w:rsidRPr="002F336D" w:rsidRDefault="00263B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3B84" w:rsidRPr="006A64CF" w:rsidRDefault="00263B84" w:rsidP="00417973">
      <w:pPr>
        <w:rPr>
          <w:rFonts w:ascii="微软雅黑" w:eastAsia="微软雅黑" w:hAnsi="微软雅黑" w:cs="Times New Roman"/>
          <w:szCs w:val="24"/>
        </w:rPr>
      </w:pPr>
    </w:p>
    <w:p w:rsidR="00263B84" w:rsidRPr="002F336D" w:rsidRDefault="00263B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车辆牌照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车辆牌照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车辆牌照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车辆牌照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车辆牌照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车辆牌照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车辆牌照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车辆牌照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</w:p>
    <w:p w:rsidR="00263B84" w:rsidRPr="002F336D" w:rsidRDefault="00263B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车辆牌照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</w:p>
    <w:p w:rsidR="00263B84" w:rsidRPr="002F336D" w:rsidRDefault="00263B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车辆牌照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车辆牌照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车辆牌照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车辆牌照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车辆牌照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</w:p>
    <w:p w:rsidR="00263B84" w:rsidRPr="002F336D" w:rsidRDefault="00263B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车辆牌照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车辆牌照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车辆牌照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63B84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63B84" w:rsidRPr="00C40745" w:rsidRDefault="00263B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车辆牌照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63B84" w:rsidRPr="00C40745" w:rsidRDefault="00263B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车辆牌照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63B84" w:rsidRPr="00C40745" w:rsidRDefault="00263B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63B84" w:rsidRPr="00C40745" w:rsidRDefault="00263B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车辆牌照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</w:p>
    <w:p w:rsidR="00263B84" w:rsidRPr="002F336D" w:rsidRDefault="00263B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3B84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车辆牌照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3B84" w:rsidRDefault="00263B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3B84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车辆牌照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3B84" w:rsidRDefault="00263B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3B84" w:rsidRPr="002F336D" w:rsidRDefault="00263B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3B84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车辆牌照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3B84" w:rsidRDefault="00263B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3B84" w:rsidRPr="002F336D" w:rsidRDefault="00263B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3B84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车辆牌照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3B84" w:rsidRDefault="00263B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3B84" w:rsidRPr="002F336D" w:rsidRDefault="00263B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3B84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车辆牌照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3B84" w:rsidRDefault="00263B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3B84" w:rsidRPr="002F336D" w:rsidRDefault="00263B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3B84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</w:p>
    <w:p w:rsidR="00263B84" w:rsidRPr="002F336D" w:rsidRDefault="00263B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车辆牌照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车辆牌照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车辆牌照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车辆牌照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车辆牌照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</w:p>
    <w:p w:rsidR="00263B84" w:rsidRPr="002F336D" w:rsidRDefault="00263B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车辆牌照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车辆牌照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车辆牌照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车辆牌照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车辆牌照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车辆牌照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车辆牌照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车辆牌照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车辆牌照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</w:p>
    <w:p w:rsidR="00263B84" w:rsidRPr="002F336D" w:rsidRDefault="00263B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车辆牌照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车辆牌照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63B84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63B84" w:rsidRDefault="00263B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车辆牌照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63B84" w:rsidRDefault="00263B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63B84" w:rsidRDefault="00263B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63B84" w:rsidRDefault="00263B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63B84" w:rsidRPr="00E57AB1" w:rsidRDefault="00263B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车辆牌照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3B84" w:rsidRPr="002F336D" w:rsidRDefault="00263B8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3B84" w:rsidRPr="002F336D" w:rsidRDefault="00263B84" w:rsidP="00417973">
      <w:pPr>
        <w:rPr>
          <w:rFonts w:ascii="微软雅黑" w:eastAsia="微软雅黑" w:hAnsi="微软雅黑" w:cs="Times New Roman"/>
          <w:szCs w:val="24"/>
        </w:rPr>
      </w:pPr>
    </w:p>
    <w:p w:rsidR="00263B84" w:rsidRDefault="00263B8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63B84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车辆牌照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D4DE9" w:rsidRDefault="006D4DE9"/>
    <w:sectPr w:rsidR="006D4D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B84"/>
    <w:rsid w:val="00263B84"/>
    <w:rsid w:val="006D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63B8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63B8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63B8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2025-05-09T12:49:00Z</dcterms:created>
</cp:coreProperties>
</file>