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2DE4" w:rsidRDefault="00992DE4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</w:p>
    <w:p w:rsidR="00992DE4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PHW2471612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2DE4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</w:p>
    <w:p w:rsidR="00992DE4" w:rsidRPr="002F336D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</w:p>
    <w:p w:rsidR="00992DE4" w:rsidRPr="002F336D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2DE4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</w:p>
    <w:p w:rsidR="00992DE4" w:rsidRPr="002F336D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</w:p>
    <w:p w:rsidR="00992DE4" w:rsidRPr="002F336D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2DE4" w:rsidRDefault="00992D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2DE4" w:rsidRPr="00B609C3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DE4" w:rsidRDefault="0099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DE4" w:rsidRPr="00B609C3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DE4" w:rsidRDefault="00992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DE4" w:rsidRPr="002F336D" w:rsidRDefault="0099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DE4" w:rsidRPr="002F336D" w:rsidRDefault="0099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DE4" w:rsidRPr="00B609C3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DE4" w:rsidRDefault="00992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DE4" w:rsidRPr="002F336D" w:rsidRDefault="0099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DE4" w:rsidRPr="002F336D" w:rsidRDefault="0099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DE4" w:rsidRPr="00B609C3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DE4" w:rsidRDefault="00992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DE4" w:rsidRPr="002F336D" w:rsidRDefault="0099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DE4" w:rsidRPr="002F336D" w:rsidRDefault="0099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DE4" w:rsidRPr="00B609C3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2DE4" w:rsidRDefault="00992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2DE4" w:rsidRPr="002F336D" w:rsidRDefault="0099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2DE4" w:rsidRPr="002F336D" w:rsidRDefault="0099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2DE4" w:rsidRPr="006A64CF" w:rsidRDefault="00992DE4" w:rsidP="00417973">
      <w:pPr>
        <w:rPr>
          <w:rFonts w:ascii="微软雅黑" w:eastAsia="微软雅黑" w:hAnsi="微软雅黑" w:cs="Times New Roman"/>
          <w:szCs w:val="24"/>
        </w:rPr>
      </w:pPr>
    </w:p>
    <w:p w:rsidR="00992DE4" w:rsidRPr="002F336D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</w:p>
    <w:p w:rsidR="00992DE4" w:rsidRPr="002F336D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</w:p>
    <w:p w:rsidR="00992DE4" w:rsidRPr="002F336D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</w:p>
    <w:p w:rsidR="00992DE4" w:rsidRPr="002F336D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2DE4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2DE4" w:rsidRPr="00C40745" w:rsidRDefault="00992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2DE4" w:rsidRPr="00C40745" w:rsidRDefault="00992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2DE4" w:rsidRPr="00C40745" w:rsidRDefault="00992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2DE4" w:rsidRPr="00C40745" w:rsidRDefault="00992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</w:p>
    <w:p w:rsidR="00992DE4" w:rsidRPr="002F336D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DE4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DE4" w:rsidRDefault="0099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DE4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DE4" w:rsidRDefault="0099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DE4" w:rsidRPr="002F336D" w:rsidRDefault="0099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DE4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DE4" w:rsidRDefault="0099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DE4" w:rsidRPr="002F336D" w:rsidRDefault="0099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DE4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DE4" w:rsidRDefault="0099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DE4" w:rsidRPr="002F336D" w:rsidRDefault="0099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2DE4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2DE4" w:rsidRDefault="0099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2DE4" w:rsidRPr="002F336D" w:rsidRDefault="0099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2DE4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</w:p>
    <w:p w:rsidR="00992DE4" w:rsidRPr="002F336D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</w:p>
    <w:p w:rsidR="00992DE4" w:rsidRPr="002F336D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</w:p>
    <w:p w:rsidR="00992DE4" w:rsidRPr="002F336D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2DE4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2DE4" w:rsidRDefault="0099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2DE4" w:rsidRDefault="0099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2DE4" w:rsidRDefault="0099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2DE4" w:rsidRDefault="0099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2DE4" w:rsidRPr="00E57AB1" w:rsidRDefault="0099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E4" w:rsidRPr="002F336D" w:rsidRDefault="00992D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2DE4" w:rsidRPr="002F336D" w:rsidRDefault="00992DE4" w:rsidP="00417973">
      <w:pPr>
        <w:rPr>
          <w:rFonts w:ascii="微软雅黑" w:eastAsia="微软雅黑" w:hAnsi="微软雅黑" w:cs="Times New Roman"/>
          <w:szCs w:val="24"/>
        </w:rPr>
      </w:pPr>
    </w:p>
    <w:p w:rsidR="00992DE4" w:rsidRDefault="00992D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2DE4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噪声监测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193A" w:rsidRDefault="0094193A"/>
    <w:sectPr w:rsidR="009419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E4"/>
    <w:rsid w:val="0094193A"/>
    <w:rsid w:val="0099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2D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D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2D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2025-05-10T07:12:00Z</dcterms:created>
</cp:coreProperties>
</file>