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DE4" w:rsidRDefault="00992DE4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</w:p>
    <w:p w:rsidR="00992DE4" w:rsidRDefault="0099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噪声监测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PHW2471612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2DE4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</w:p>
    <w:p w:rsidR="00992DE4" w:rsidRPr="002F336D" w:rsidRDefault="0099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</w:p>
    <w:p w:rsidR="00992DE4" w:rsidRPr="002F336D" w:rsidRDefault="0099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2DE4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</w:p>
    <w:p w:rsidR="00992DE4" w:rsidRPr="002F336D" w:rsidRDefault="0099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</w:p>
    <w:p w:rsidR="00992DE4" w:rsidRPr="002F336D" w:rsidRDefault="0099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2DE4" w:rsidRDefault="00992D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2DE4" w:rsidRPr="00B609C3" w:rsidRDefault="0099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DE4" w:rsidRDefault="0099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DE4" w:rsidRPr="00B609C3" w:rsidRDefault="0099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DE4" w:rsidRDefault="00992D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DE4" w:rsidRPr="002F336D" w:rsidRDefault="00992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DE4" w:rsidRPr="002F336D" w:rsidRDefault="00992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DE4" w:rsidRPr="00B609C3" w:rsidRDefault="0099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DE4" w:rsidRDefault="00992D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DE4" w:rsidRPr="002F336D" w:rsidRDefault="00992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DE4" w:rsidRPr="002F336D" w:rsidRDefault="00992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DE4" w:rsidRPr="00B609C3" w:rsidRDefault="0099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DE4" w:rsidRDefault="00992D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DE4" w:rsidRPr="002F336D" w:rsidRDefault="00992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DE4" w:rsidRPr="002F336D" w:rsidRDefault="00992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DE4" w:rsidRPr="00B609C3" w:rsidRDefault="0099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DE4" w:rsidRDefault="00992D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DE4" w:rsidRPr="002F336D" w:rsidRDefault="00992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DE4" w:rsidRPr="002F336D" w:rsidRDefault="00992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DE4" w:rsidRPr="006A64CF" w:rsidRDefault="00992DE4" w:rsidP="00417973">
      <w:pPr>
        <w:rPr>
          <w:rFonts w:ascii="微软雅黑" w:eastAsia="微软雅黑" w:hAnsi="微软雅黑" w:cs="Times New Roman"/>
          <w:szCs w:val="24"/>
        </w:rPr>
      </w:pPr>
    </w:p>
    <w:p w:rsidR="00992DE4" w:rsidRPr="002F336D" w:rsidRDefault="0099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</w:p>
    <w:p w:rsidR="00992DE4" w:rsidRPr="002F336D" w:rsidRDefault="0099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</w:p>
    <w:p w:rsidR="00992DE4" w:rsidRPr="002F336D" w:rsidRDefault="0099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</w:p>
    <w:p w:rsidR="00992DE4" w:rsidRPr="002F336D" w:rsidRDefault="0099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2DE4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2DE4" w:rsidRPr="00C40745" w:rsidRDefault="00992D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2DE4" w:rsidRPr="00C40745" w:rsidRDefault="00992D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2DE4" w:rsidRPr="00C40745" w:rsidRDefault="00992D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2DE4" w:rsidRPr="00C40745" w:rsidRDefault="00992D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</w:p>
    <w:p w:rsidR="00992DE4" w:rsidRPr="002F336D" w:rsidRDefault="0099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DE4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DE4" w:rsidRDefault="0099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DE4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DE4" w:rsidRDefault="00992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DE4" w:rsidRPr="002F336D" w:rsidRDefault="00992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DE4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DE4" w:rsidRDefault="00992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DE4" w:rsidRPr="002F336D" w:rsidRDefault="00992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DE4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DE4" w:rsidRDefault="00992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DE4" w:rsidRPr="002F336D" w:rsidRDefault="00992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DE4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DE4" w:rsidRDefault="00992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DE4" w:rsidRPr="002F336D" w:rsidRDefault="00992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DE4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</w:p>
    <w:p w:rsidR="00992DE4" w:rsidRPr="002F336D" w:rsidRDefault="0099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</w:p>
    <w:p w:rsidR="00992DE4" w:rsidRPr="002F336D" w:rsidRDefault="0099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</w:p>
    <w:p w:rsidR="00992DE4" w:rsidRPr="002F336D" w:rsidRDefault="0099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2DE4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2DE4" w:rsidRDefault="0099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2DE4" w:rsidRDefault="0099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2DE4" w:rsidRDefault="0099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2DE4" w:rsidRDefault="0099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2DE4" w:rsidRPr="00E57AB1" w:rsidRDefault="0099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DE4" w:rsidRPr="002F336D" w:rsidRDefault="00992D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DE4" w:rsidRPr="002F336D" w:rsidRDefault="00992DE4" w:rsidP="00417973">
      <w:pPr>
        <w:rPr>
          <w:rFonts w:ascii="微软雅黑" w:eastAsia="微软雅黑" w:hAnsi="微软雅黑" w:cs="Times New Roman"/>
          <w:szCs w:val="24"/>
        </w:rPr>
      </w:pPr>
    </w:p>
    <w:p w:rsidR="00992DE4" w:rsidRDefault="00992D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2DE4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193A" w:rsidRDefault="0094193A"/>
    <w:sectPr w:rsidR="00941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E4"/>
    <w:rsid w:val="0094193A"/>
    <w:rsid w:val="0099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2D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D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2D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2025-05-10T07:12:00Z</dcterms:created>
</cp:coreProperties>
</file>