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474F" w:rsidRDefault="0017474F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</w:p>
    <w:p w:rsidR="0017474F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PHW2464202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474F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</w:p>
    <w:p w:rsidR="0017474F" w:rsidRPr="002F336D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</w:p>
    <w:p w:rsidR="0017474F" w:rsidRPr="002F336D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474F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</w:p>
    <w:p w:rsidR="0017474F" w:rsidRPr="002F336D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</w:p>
    <w:p w:rsidR="0017474F" w:rsidRPr="002F336D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474F" w:rsidRDefault="001747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474F" w:rsidRPr="00B609C3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74F" w:rsidRDefault="0017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74F" w:rsidRPr="00B609C3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74F" w:rsidRDefault="00174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74F" w:rsidRPr="002F336D" w:rsidRDefault="0017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74F" w:rsidRPr="002F336D" w:rsidRDefault="0017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74F" w:rsidRPr="00B609C3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74F" w:rsidRDefault="00174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74F" w:rsidRPr="002F336D" w:rsidRDefault="0017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74F" w:rsidRPr="002F336D" w:rsidRDefault="0017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74F" w:rsidRPr="00B609C3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74F" w:rsidRDefault="00174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74F" w:rsidRPr="002F336D" w:rsidRDefault="0017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74F" w:rsidRPr="002F336D" w:rsidRDefault="0017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74F" w:rsidRPr="00B609C3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474F" w:rsidRDefault="001747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474F" w:rsidRPr="002F336D" w:rsidRDefault="0017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474F" w:rsidRPr="002F336D" w:rsidRDefault="001747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474F" w:rsidRPr="006A64CF" w:rsidRDefault="0017474F" w:rsidP="00417973">
      <w:pPr>
        <w:rPr>
          <w:rFonts w:ascii="微软雅黑" w:eastAsia="微软雅黑" w:hAnsi="微软雅黑" w:cs="Times New Roman"/>
          <w:szCs w:val="24"/>
        </w:rPr>
      </w:pPr>
    </w:p>
    <w:p w:rsidR="0017474F" w:rsidRPr="002F336D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</w:p>
    <w:p w:rsidR="0017474F" w:rsidRPr="002F336D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</w:p>
    <w:p w:rsidR="0017474F" w:rsidRPr="002F336D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</w:p>
    <w:p w:rsidR="0017474F" w:rsidRPr="002F336D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474F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474F" w:rsidRPr="00C40745" w:rsidRDefault="00174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474F" w:rsidRPr="00C40745" w:rsidRDefault="00174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474F" w:rsidRPr="00C40745" w:rsidRDefault="00174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474F" w:rsidRPr="00C40745" w:rsidRDefault="001747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</w:p>
    <w:p w:rsidR="0017474F" w:rsidRPr="002F336D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74F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74F" w:rsidRDefault="0017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74F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74F" w:rsidRDefault="0017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74F" w:rsidRPr="002F336D" w:rsidRDefault="0017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74F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74F" w:rsidRDefault="0017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74F" w:rsidRPr="002F336D" w:rsidRDefault="0017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74F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74F" w:rsidRDefault="0017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74F" w:rsidRPr="002F336D" w:rsidRDefault="0017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474F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474F" w:rsidRDefault="0017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474F" w:rsidRPr="002F336D" w:rsidRDefault="001747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474F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</w:p>
    <w:p w:rsidR="0017474F" w:rsidRPr="002F336D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</w:p>
    <w:p w:rsidR="0017474F" w:rsidRPr="002F336D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</w:p>
    <w:p w:rsidR="0017474F" w:rsidRPr="002F336D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474F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474F" w:rsidRDefault="0017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474F" w:rsidRDefault="0017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474F" w:rsidRDefault="0017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474F" w:rsidRDefault="0017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474F" w:rsidRPr="00E57AB1" w:rsidRDefault="001747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4F" w:rsidRPr="002F336D" w:rsidRDefault="001747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474F" w:rsidRPr="002F336D" w:rsidRDefault="0017474F" w:rsidP="00417973">
      <w:pPr>
        <w:rPr>
          <w:rFonts w:ascii="微软雅黑" w:eastAsia="微软雅黑" w:hAnsi="微软雅黑" w:cs="Times New Roman"/>
          <w:szCs w:val="24"/>
        </w:rPr>
      </w:pPr>
    </w:p>
    <w:p w:rsidR="0017474F" w:rsidRDefault="001747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474F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工业密度和粘度测量产品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52F2" w:rsidRDefault="007152F2"/>
    <w:sectPr w:rsidR="00715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74F"/>
    <w:rsid w:val="0017474F"/>
    <w:rsid w:val="0071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47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47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2025-05-09T12:49:00Z</dcterms:created>
</cp:coreProperties>
</file>